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A8BFB" w14:textId="77777777" w:rsidR="002A25F6" w:rsidRPr="002A25F6" w:rsidRDefault="002A25F6" w:rsidP="002A25F6">
      <w:pPr>
        <w:jc w:val="center"/>
        <w:rPr>
          <w:bCs/>
        </w:rPr>
      </w:pPr>
      <w:r w:rsidRPr="002A25F6">
        <w:t xml:space="preserve">Dodatok č. 1 k </w:t>
      </w:r>
      <w:r w:rsidRPr="002A25F6">
        <w:rPr>
          <w:bCs/>
        </w:rPr>
        <w:t>Pokynu riaditeľa školy na zabezpečenie prevádzky, vnútorného režimu a podmienok na zaistenie bezpečnosti a ochrany zdravia detí/žiakov školy</w:t>
      </w:r>
    </w:p>
    <w:p w14:paraId="28A90B9B" w14:textId="77777777" w:rsidR="002A25F6" w:rsidRDefault="002A25F6" w:rsidP="002A25F6">
      <w:pPr>
        <w:jc w:val="center"/>
        <w:rPr>
          <w:bCs/>
        </w:rPr>
      </w:pPr>
      <w:r w:rsidRPr="002A25F6">
        <w:rPr>
          <w:bCs/>
        </w:rPr>
        <w:t>v súvislosti so šírením COVID-19</w:t>
      </w:r>
    </w:p>
    <w:p w14:paraId="782EF09A" w14:textId="77777777" w:rsidR="002A25F6" w:rsidRDefault="002A25F6" w:rsidP="002A25F6">
      <w:pPr>
        <w:rPr>
          <w:bCs/>
        </w:rPr>
      </w:pPr>
    </w:p>
    <w:p w14:paraId="3BD14619" w14:textId="77777777" w:rsidR="002A25F6" w:rsidRDefault="002A25F6" w:rsidP="002A25F6"/>
    <w:p w14:paraId="667AF430" w14:textId="77777777" w:rsidR="002A25F6" w:rsidRDefault="00626470" w:rsidP="002A25F6">
      <w:pPr>
        <w:rPr>
          <w:b/>
          <w:bCs/>
          <w:sz w:val="28"/>
          <w:szCs w:val="28"/>
        </w:rPr>
      </w:pPr>
      <w:r w:rsidRPr="00626470">
        <w:rPr>
          <w:b/>
          <w:bCs/>
          <w:sz w:val="28"/>
          <w:szCs w:val="28"/>
        </w:rPr>
        <w:t xml:space="preserve">Opatrenia platné od 16. 09. 2020 </w:t>
      </w:r>
    </w:p>
    <w:p w14:paraId="15F6BDBE" w14:textId="77777777" w:rsidR="00626470" w:rsidRDefault="00626470" w:rsidP="002A25F6">
      <w:pPr>
        <w:rPr>
          <w:b/>
          <w:bCs/>
          <w:sz w:val="28"/>
          <w:szCs w:val="28"/>
        </w:rPr>
      </w:pPr>
    </w:p>
    <w:p w14:paraId="35D9CF82" w14:textId="77777777" w:rsidR="002A25F6" w:rsidRDefault="002A25F6" w:rsidP="002A25F6"/>
    <w:p w14:paraId="7FFA6B84" w14:textId="77777777" w:rsidR="00F92A75" w:rsidRDefault="00C832E3" w:rsidP="00C154C1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92A75">
        <w:rPr>
          <w:sz w:val="24"/>
          <w:szCs w:val="24"/>
        </w:rPr>
        <w:t xml:space="preserve"> Deti tried „Nezábudky“ </w:t>
      </w:r>
      <w:r w:rsidR="00A42D7B">
        <w:rPr>
          <w:sz w:val="24"/>
          <w:szCs w:val="24"/>
        </w:rPr>
        <w:t xml:space="preserve">a </w:t>
      </w:r>
      <w:r w:rsidRPr="00F92A75">
        <w:rPr>
          <w:sz w:val="24"/>
          <w:szCs w:val="24"/>
        </w:rPr>
        <w:t xml:space="preserve">„Púpavky“  </w:t>
      </w:r>
      <w:r w:rsidR="00F92A75" w:rsidRPr="00F92A75">
        <w:rPr>
          <w:sz w:val="24"/>
          <w:szCs w:val="24"/>
        </w:rPr>
        <w:t xml:space="preserve">budú používať na vstup do </w:t>
      </w:r>
      <w:r w:rsidRPr="00F92A75">
        <w:rPr>
          <w:sz w:val="24"/>
          <w:szCs w:val="24"/>
        </w:rPr>
        <w:t xml:space="preserve">budovy materskej školy vchod cez dvor materskej školy. Rodičia do budovy naďalej nevstupujú. </w:t>
      </w:r>
    </w:p>
    <w:p w14:paraId="44FB971F" w14:textId="77777777" w:rsidR="00C832E3" w:rsidRPr="00302FBA" w:rsidRDefault="00C832E3" w:rsidP="00C154C1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02FBA">
        <w:rPr>
          <w:sz w:val="24"/>
          <w:szCs w:val="24"/>
        </w:rPr>
        <w:t xml:space="preserve">Pri vstupe do školy sa </w:t>
      </w:r>
      <w:r w:rsidR="00302FBA" w:rsidRPr="00302FBA">
        <w:rPr>
          <w:sz w:val="24"/>
          <w:szCs w:val="24"/>
        </w:rPr>
        <w:t xml:space="preserve">do odvolania </w:t>
      </w:r>
      <w:r w:rsidRPr="00302FBA">
        <w:rPr>
          <w:sz w:val="24"/>
          <w:szCs w:val="24"/>
        </w:rPr>
        <w:t>vykonáva ranný filter s povinným meraním teploty.</w:t>
      </w:r>
    </w:p>
    <w:p w14:paraId="02E156F5" w14:textId="77777777"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t>Žiaci</w:t>
      </w:r>
      <w:r w:rsidR="00F92A75">
        <w:rPr>
          <w:sz w:val="24"/>
          <w:szCs w:val="24"/>
        </w:rPr>
        <w:t xml:space="preserve"> do konca septembra</w:t>
      </w:r>
      <w:r w:rsidRPr="582C8518">
        <w:rPr>
          <w:sz w:val="24"/>
          <w:szCs w:val="24"/>
        </w:rPr>
        <w:t xml:space="preserve"> povinne nosia</w:t>
      </w:r>
      <w:r w:rsidR="00A42D7B">
        <w:rPr>
          <w:sz w:val="24"/>
          <w:szCs w:val="24"/>
        </w:rPr>
        <w:t xml:space="preserve"> rúška</w:t>
      </w:r>
      <w:r w:rsidRPr="582C8518">
        <w:rPr>
          <w:sz w:val="24"/>
          <w:szCs w:val="24"/>
        </w:rPr>
        <w:t xml:space="preserve"> </w:t>
      </w:r>
      <w:r w:rsidR="00A42D7B">
        <w:rPr>
          <w:sz w:val="24"/>
          <w:szCs w:val="24"/>
        </w:rPr>
        <w:t xml:space="preserve">všade vo vnútorných priestoroch budovy, </w:t>
      </w:r>
      <w:r w:rsidRPr="582C8518">
        <w:rPr>
          <w:sz w:val="24"/>
          <w:szCs w:val="24"/>
        </w:rPr>
        <w:t>vrátane svojej triedy v interných priestoroch školy. Žiaci prvého stupňa základnej školy a deti v materskej škole majú odporúčané nosiť rúška</w:t>
      </w:r>
      <w:r>
        <w:rPr>
          <w:sz w:val="24"/>
          <w:szCs w:val="24"/>
        </w:rPr>
        <w:t>.</w:t>
      </w:r>
      <w:r w:rsidR="00F92A75">
        <w:rPr>
          <w:sz w:val="24"/>
          <w:szCs w:val="24"/>
        </w:rPr>
        <w:t xml:space="preserve"> Rúško odporúčame nosiť aj vo vonkajších priestoroch pri aktivitách s </w:t>
      </w:r>
      <w:r w:rsidR="00A42D7B">
        <w:rPr>
          <w:sz w:val="24"/>
          <w:szCs w:val="24"/>
        </w:rPr>
        <w:t>väčším</w:t>
      </w:r>
      <w:r w:rsidR="00F92A75">
        <w:rPr>
          <w:sz w:val="24"/>
          <w:szCs w:val="24"/>
        </w:rPr>
        <w:t xml:space="preserve"> počtom </w:t>
      </w:r>
      <w:r w:rsidR="00A42D7B">
        <w:rPr>
          <w:sz w:val="24"/>
          <w:szCs w:val="24"/>
        </w:rPr>
        <w:t>detí/žiakov</w:t>
      </w:r>
      <w:r w:rsidR="00F92A75">
        <w:rPr>
          <w:sz w:val="24"/>
          <w:szCs w:val="24"/>
        </w:rPr>
        <w:t xml:space="preserve"> </w:t>
      </w:r>
      <w:r w:rsidR="00302FBA">
        <w:rPr>
          <w:sz w:val="24"/>
          <w:szCs w:val="24"/>
        </w:rPr>
        <w:t xml:space="preserve">(telesná a športová výchova, účelové cvičenia, aktivity organizované školským </w:t>
      </w:r>
      <w:r w:rsidR="00A42D7B">
        <w:rPr>
          <w:sz w:val="24"/>
          <w:szCs w:val="24"/>
        </w:rPr>
        <w:t xml:space="preserve">internátom) v prípadoch </w:t>
      </w:r>
      <w:r w:rsidR="00F92A75">
        <w:rPr>
          <w:sz w:val="24"/>
          <w:szCs w:val="24"/>
        </w:rPr>
        <w:t xml:space="preserve">ak nie je možné zabezpečiť </w:t>
      </w:r>
      <w:r w:rsidR="00A42D7B">
        <w:rPr>
          <w:sz w:val="24"/>
          <w:szCs w:val="24"/>
        </w:rPr>
        <w:t>bezpečnú</w:t>
      </w:r>
      <w:r w:rsidR="00F92A75">
        <w:rPr>
          <w:sz w:val="24"/>
          <w:szCs w:val="24"/>
        </w:rPr>
        <w:t xml:space="preserve"> </w:t>
      </w:r>
      <w:r w:rsidR="00A42D7B">
        <w:rPr>
          <w:sz w:val="24"/>
          <w:szCs w:val="24"/>
        </w:rPr>
        <w:t>vzdialenosť medzi osobami.</w:t>
      </w:r>
    </w:p>
    <w:p w14:paraId="19D1AE8D" w14:textId="77777777"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0460D75">
        <w:rPr>
          <w:sz w:val="24"/>
          <w:szCs w:val="24"/>
        </w:rPr>
        <w:t xml:space="preserve">Rodičia do budovy školy nevstupujú. Výnimku tvoria iba rodičia detí materskej školy, ktoré sú v adaptačnom procese </w:t>
      </w:r>
      <w:r w:rsidR="00302FBA">
        <w:rPr>
          <w:sz w:val="24"/>
          <w:szCs w:val="24"/>
        </w:rPr>
        <w:t>a rodičia prvákov ZŠ</w:t>
      </w:r>
      <w:r w:rsidR="00967346" w:rsidRPr="00967346">
        <w:rPr>
          <w:sz w:val="24"/>
          <w:szCs w:val="24"/>
        </w:rPr>
        <w:t xml:space="preserve"> </w:t>
      </w:r>
      <w:r w:rsidR="00967346" w:rsidRPr="50460D75">
        <w:rPr>
          <w:sz w:val="24"/>
          <w:szCs w:val="24"/>
        </w:rPr>
        <w:t>na nevyhnutný čas</w:t>
      </w:r>
      <w:r w:rsidRPr="50460D75">
        <w:rPr>
          <w:sz w:val="24"/>
          <w:szCs w:val="24"/>
        </w:rPr>
        <w:t xml:space="preserve"> dodržiavajúc pokyny pedagogických pracovníčok materskej školy</w:t>
      </w:r>
      <w:r w:rsidR="00967346">
        <w:rPr>
          <w:sz w:val="24"/>
          <w:szCs w:val="24"/>
        </w:rPr>
        <w:t xml:space="preserve"> a základnej školy</w:t>
      </w:r>
      <w:r w:rsidRPr="50460D75">
        <w:rPr>
          <w:sz w:val="24"/>
          <w:szCs w:val="24"/>
        </w:rPr>
        <w:t xml:space="preserve">. </w:t>
      </w:r>
      <w:r w:rsidR="00967346">
        <w:rPr>
          <w:sz w:val="24"/>
          <w:szCs w:val="24"/>
        </w:rPr>
        <w:t xml:space="preserve">Do budovy </w:t>
      </w:r>
      <w:r w:rsidR="00302FBA">
        <w:rPr>
          <w:sz w:val="24"/>
          <w:szCs w:val="24"/>
        </w:rPr>
        <w:t xml:space="preserve">školy </w:t>
      </w:r>
      <w:r w:rsidR="00967346">
        <w:rPr>
          <w:sz w:val="24"/>
          <w:szCs w:val="24"/>
        </w:rPr>
        <w:t xml:space="preserve">vstupuje </w:t>
      </w:r>
      <w:r w:rsidR="00302FBA">
        <w:rPr>
          <w:sz w:val="24"/>
          <w:szCs w:val="24"/>
        </w:rPr>
        <w:t>lej jeden zákonný zástupca.</w:t>
      </w:r>
    </w:p>
    <w:p w14:paraId="1C221DE3" w14:textId="77777777" w:rsidR="00DA6C15" w:rsidRDefault="00DA6C15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Žiaci sa počas prestávok zdržujú vo svojich triedach a vyhýbajú sa kontaktu so žiakmi z iných tried. Triedy opúšťajú len na nevyhnutne nutný čas.  Žiadame pedagógov konajúcich dozor, aby zabezpečili dodržiavanie vyššie uvedeného nariadenia. </w:t>
      </w:r>
    </w:p>
    <w:p w14:paraId="63E13C98" w14:textId="77777777" w:rsidR="00967346" w:rsidRDefault="00967346" w:rsidP="0042003F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346">
        <w:rPr>
          <w:sz w:val="24"/>
          <w:szCs w:val="24"/>
        </w:rPr>
        <w:t>Pedagogickí a n</w:t>
      </w:r>
      <w:r w:rsidR="00C832E3" w:rsidRPr="00967346">
        <w:rPr>
          <w:sz w:val="24"/>
          <w:szCs w:val="24"/>
        </w:rPr>
        <w:t>epedagogick</w:t>
      </w:r>
      <w:r w:rsidRPr="00967346">
        <w:rPr>
          <w:sz w:val="24"/>
          <w:szCs w:val="24"/>
        </w:rPr>
        <w:t>í zamestnanci školy nosia</w:t>
      </w:r>
      <w:r w:rsidR="00C832E3" w:rsidRPr="00967346">
        <w:rPr>
          <w:sz w:val="24"/>
          <w:szCs w:val="24"/>
        </w:rPr>
        <w:t xml:space="preserve"> rúško</w:t>
      </w:r>
      <w:r>
        <w:rPr>
          <w:sz w:val="24"/>
          <w:szCs w:val="24"/>
        </w:rPr>
        <w:t xml:space="preserve"> alebo ochranný štít vo všetkých interných priestoroch školy. </w:t>
      </w:r>
    </w:p>
    <w:p w14:paraId="52DE76B9" w14:textId="77777777" w:rsidR="00C832E3" w:rsidRPr="00967346" w:rsidRDefault="00C832E3" w:rsidP="0042003F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346">
        <w:rPr>
          <w:sz w:val="24"/>
          <w:szCs w:val="24"/>
        </w:rPr>
        <w:t xml:space="preserve">Odporúčame organizovať aktivity tak, aby bolo možné väčšiu časť dňa tráviť vonku či už v areáli školy, alebo mimo neho podľa podmienok školy. </w:t>
      </w:r>
    </w:p>
    <w:p w14:paraId="3B7D7970" w14:textId="77777777"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t>Telocvičňa a ostatné vnútorné priestory na šport (napr. bazén, posilňovňa) sa do 20.9. nevyužívajú. Telesná a športová výchova budú prebiehať v exteriéri.</w:t>
      </w:r>
    </w:p>
    <w:p w14:paraId="57A89C8C" w14:textId="77777777" w:rsidR="00C37BE1" w:rsidRDefault="00C15CA8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Vyučujúci budú v rámci vyučovacieho procesu dodržiavať podľa možností bezpečný odstup od žiakov (2m). </w:t>
      </w:r>
    </w:p>
    <w:p w14:paraId="7A8A7F0C" w14:textId="77777777"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B58AC">
        <w:rPr>
          <w:sz w:val="24"/>
          <w:szCs w:val="24"/>
        </w:rPr>
        <w:t xml:space="preserve">Upratovanie a dezinfekcia toaliet prebieha minimálne 3x denne a podľa potreby. </w:t>
      </w:r>
    </w:p>
    <w:p w14:paraId="2E38E78C" w14:textId="77777777"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t xml:space="preserve">Dôkladné čistenie všetkých miestností, v ktorých sa žiaci, pedagogickí zamestnanci a odborní zamestnanci a ďalší zamestnanci školy nachádzajú, sa musí vykonávať najmenej raz denne. </w:t>
      </w:r>
    </w:p>
    <w:p w14:paraId="5817A6D2" w14:textId="77777777"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lastRenderedPageBreak/>
        <w:t xml:space="preserve">Dezinfekcia dotykových plôch, ostatných povrchov alebo predmetov, ktoré používa zvlášť veľký počet ľudí, musí byť vykonávaná minimálne 2x denne a podľa potreby (napr. kľučky dverí). </w:t>
      </w:r>
    </w:p>
    <w:p w14:paraId="1E67B2A3" w14:textId="77777777"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t xml:space="preserve">Vo vyučovaní sa </w:t>
      </w:r>
      <w:r w:rsidR="00302FBA">
        <w:rPr>
          <w:sz w:val="24"/>
          <w:szCs w:val="24"/>
        </w:rPr>
        <w:t xml:space="preserve">do 23. 09. 2020 </w:t>
      </w:r>
      <w:r w:rsidRPr="582C8518">
        <w:rPr>
          <w:sz w:val="24"/>
          <w:szCs w:val="24"/>
        </w:rPr>
        <w:t xml:space="preserve">nebudú  </w:t>
      </w:r>
      <w:r w:rsidR="00302FBA">
        <w:rPr>
          <w:sz w:val="24"/>
          <w:szCs w:val="24"/>
        </w:rPr>
        <w:t xml:space="preserve">spájať do skupín žiaci </w:t>
      </w:r>
      <w:r w:rsidRPr="582C8518">
        <w:rPr>
          <w:sz w:val="24"/>
          <w:szCs w:val="24"/>
        </w:rPr>
        <w:t>rôznych tried (semináre, spájanie  na hodinách cudzích jazykov). Semináre sa budú</w:t>
      </w:r>
      <w:r w:rsidR="00EE68D0">
        <w:rPr>
          <w:sz w:val="24"/>
          <w:szCs w:val="24"/>
        </w:rPr>
        <w:t xml:space="preserve"> v danom období</w:t>
      </w:r>
      <w:r w:rsidRPr="582C8518">
        <w:rPr>
          <w:sz w:val="24"/>
          <w:szCs w:val="24"/>
        </w:rPr>
        <w:t xml:space="preserve"> vyučovať dištančne. </w:t>
      </w:r>
    </w:p>
    <w:p w14:paraId="0B3CE3B8" w14:textId="77777777" w:rsidR="00C37BE1" w:rsidRDefault="00C37BE1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organizovaní krúžkovej činnosti a kurzov budú nosiť žiaci rúška v priestoroch triedy a budú sedieť v laviciach tak, aby boli dodržané bezpečné rozstupy medzi nimi. </w:t>
      </w:r>
    </w:p>
    <w:p w14:paraId="39F8CEC7" w14:textId="77777777" w:rsidR="00C832E3" w:rsidRDefault="00302FBA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 23</w:t>
      </w:r>
      <w:r w:rsidR="00967346">
        <w:rPr>
          <w:sz w:val="24"/>
          <w:szCs w:val="24"/>
        </w:rPr>
        <w:t>. 09. 2020 v</w:t>
      </w:r>
      <w:r w:rsidR="00C832E3" w:rsidRPr="50460D75">
        <w:rPr>
          <w:sz w:val="24"/>
          <w:szCs w:val="24"/>
        </w:rPr>
        <w:t xml:space="preserve"> rámci školského klubu detí budú tzv. ranné zberné triedy zrušené. Žiaci navštevujúci školský klub budú pred vyučovaním v triede. Dozor budú zabezpečovať triedni učitelia  a vychovávatelia podľa rozpisu, ktorý  určí zástupkyňa základnej školy. </w:t>
      </w:r>
    </w:p>
    <w:p w14:paraId="19218655" w14:textId="77777777"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Žiaci strednej zdravotníckej školy sa v danom období nebudú stravovať v školskej jedálni spojenej školy.</w:t>
      </w:r>
    </w:p>
    <w:p w14:paraId="362B1CC8" w14:textId="77777777" w:rsidR="00C34D25" w:rsidRPr="00D360CE" w:rsidRDefault="00C34D25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Až do odvolania sa nebudú </w:t>
      </w:r>
      <w:r w:rsidR="007705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usporadúvať  spoločné akcie žiakov </w:t>
      </w:r>
      <w:r w:rsidR="007705AA">
        <w:rPr>
          <w:sz w:val="24"/>
          <w:szCs w:val="24"/>
        </w:rPr>
        <w:t>„</w:t>
      </w:r>
      <w:r>
        <w:rPr>
          <w:sz w:val="24"/>
          <w:szCs w:val="24"/>
        </w:rPr>
        <w:t>horného</w:t>
      </w:r>
      <w:r w:rsidR="007705AA">
        <w:rPr>
          <w:sz w:val="24"/>
          <w:szCs w:val="24"/>
        </w:rPr>
        <w:t xml:space="preserve">“ a </w:t>
      </w:r>
      <w:r>
        <w:rPr>
          <w:sz w:val="24"/>
          <w:szCs w:val="24"/>
        </w:rPr>
        <w:t xml:space="preserve"> </w:t>
      </w:r>
      <w:r w:rsidR="007705AA">
        <w:rPr>
          <w:sz w:val="24"/>
          <w:szCs w:val="24"/>
        </w:rPr>
        <w:t>„</w:t>
      </w:r>
      <w:r>
        <w:rPr>
          <w:sz w:val="24"/>
          <w:szCs w:val="24"/>
        </w:rPr>
        <w:t>dolného</w:t>
      </w:r>
      <w:r w:rsidR="007705AA">
        <w:rPr>
          <w:sz w:val="24"/>
          <w:szCs w:val="24"/>
        </w:rPr>
        <w:t>“</w:t>
      </w:r>
      <w:r>
        <w:rPr>
          <w:sz w:val="24"/>
          <w:szCs w:val="24"/>
        </w:rPr>
        <w:t xml:space="preserve"> inte</w:t>
      </w:r>
      <w:r w:rsidR="007705AA">
        <w:rPr>
          <w:sz w:val="24"/>
          <w:szCs w:val="24"/>
        </w:rPr>
        <w:t xml:space="preserve">rnátu. </w:t>
      </w:r>
    </w:p>
    <w:p w14:paraId="2EFBFD73" w14:textId="77777777" w:rsidR="00F23597" w:rsidRDefault="00F23597" w:rsidP="00EE68D0">
      <w:pPr>
        <w:spacing w:line="360" w:lineRule="auto"/>
        <w:jc w:val="both"/>
        <w:rPr>
          <w:bCs/>
        </w:rPr>
      </w:pPr>
      <w:r>
        <w:t>Okrem vyššie uvedeného ostávajú v platnosti nariadenia podľa „</w:t>
      </w:r>
      <w:r w:rsidRPr="002A25F6">
        <w:rPr>
          <w:bCs/>
        </w:rPr>
        <w:t xml:space="preserve">Pokynu riaditeľa školy na zabezpečenie prevádzky, vnútorného režimu a podmienok na </w:t>
      </w:r>
      <w:r>
        <w:rPr>
          <w:bCs/>
        </w:rPr>
        <w:t xml:space="preserve">zaistenie bezpečnosti a ochrany </w:t>
      </w:r>
      <w:r w:rsidRPr="002A25F6">
        <w:rPr>
          <w:bCs/>
        </w:rPr>
        <w:t>zdravia detí/žiakov školy</w:t>
      </w:r>
      <w:r>
        <w:rPr>
          <w:bCs/>
        </w:rPr>
        <w:t xml:space="preserve"> </w:t>
      </w:r>
      <w:r w:rsidRPr="002A25F6">
        <w:rPr>
          <w:bCs/>
        </w:rPr>
        <w:t>v súvislosti so šírením COVID-19</w:t>
      </w:r>
      <w:r>
        <w:rPr>
          <w:bCs/>
        </w:rPr>
        <w:t xml:space="preserve">“ zo dňa 26.8. 2020. </w:t>
      </w:r>
    </w:p>
    <w:p w14:paraId="1436E19F" w14:textId="77777777" w:rsidR="00C832E3" w:rsidRPr="00C37BE1" w:rsidRDefault="00C832E3" w:rsidP="00EE68D0">
      <w:pPr>
        <w:spacing w:line="360" w:lineRule="auto"/>
        <w:jc w:val="both"/>
      </w:pPr>
    </w:p>
    <w:p w14:paraId="187A571F" w14:textId="77777777" w:rsidR="00302FBA" w:rsidRPr="002B58AC" w:rsidRDefault="00302FBA" w:rsidP="00C832E3">
      <w:pPr>
        <w:pStyle w:val="Odsekzoznamu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Jednotlivé opatrenia </w:t>
      </w:r>
      <w:r w:rsidR="00626470">
        <w:rPr>
          <w:sz w:val="24"/>
          <w:szCs w:val="24"/>
        </w:rPr>
        <w:t>môžu</w:t>
      </w:r>
      <w:r w:rsidR="00C37BE1">
        <w:rPr>
          <w:sz w:val="24"/>
          <w:szCs w:val="24"/>
        </w:rPr>
        <w:t xml:space="preserve"> byť </w:t>
      </w:r>
      <w:r w:rsidR="00626470">
        <w:rPr>
          <w:sz w:val="24"/>
          <w:szCs w:val="24"/>
        </w:rPr>
        <w:t xml:space="preserve">predlžené, prípadne upravené </w:t>
      </w:r>
      <w:r w:rsidR="00C37BE1">
        <w:rPr>
          <w:sz w:val="24"/>
          <w:szCs w:val="24"/>
        </w:rPr>
        <w:t xml:space="preserve"> na základe aktuálnej epidemiologickej situácia a nariadení ÚVZ SR  a MŠVVaŠ SR</w:t>
      </w:r>
    </w:p>
    <w:p w14:paraId="286D093E" w14:textId="77777777" w:rsidR="002A25F6" w:rsidRDefault="002A25F6" w:rsidP="002A25F6"/>
    <w:p w14:paraId="7A086636" w14:textId="77777777" w:rsidR="002A25F6" w:rsidRDefault="002A25F6" w:rsidP="002A25F6"/>
    <w:p w14:paraId="2F462BE4" w14:textId="77777777" w:rsidR="002A25F6" w:rsidRDefault="002A25F6" w:rsidP="002A25F6"/>
    <w:p w14:paraId="320E907D" w14:textId="77777777" w:rsidR="002A25F6" w:rsidRDefault="002A25F6" w:rsidP="002A25F6"/>
    <w:p w14:paraId="73C9C9E6" w14:textId="77777777" w:rsidR="002A25F6" w:rsidRDefault="002A25F6" w:rsidP="002A25F6"/>
    <w:p w14:paraId="1F536921" w14:textId="77777777" w:rsidR="002A25F6" w:rsidRDefault="002A25F6" w:rsidP="002A25F6"/>
    <w:p w14:paraId="5DF4D21B" w14:textId="77777777" w:rsidR="002A25F6" w:rsidRDefault="002A25F6" w:rsidP="002A25F6"/>
    <w:p w14:paraId="142D3BB7" w14:textId="77777777" w:rsidR="002A25F6" w:rsidRDefault="002A25F6" w:rsidP="002A25F6"/>
    <w:p w14:paraId="26589028" w14:textId="77777777" w:rsidR="00626470" w:rsidRDefault="00626470" w:rsidP="00626470">
      <w:pPr>
        <w:spacing w:line="360" w:lineRule="auto"/>
      </w:pPr>
      <w:r>
        <w:t>V Nitre 14. 09. 2020</w:t>
      </w:r>
      <w:r>
        <w:br/>
      </w:r>
      <w:r>
        <w:br/>
      </w:r>
    </w:p>
    <w:p w14:paraId="2E9F1C9C" w14:textId="77777777" w:rsidR="00626470" w:rsidRDefault="00626470" w:rsidP="00626470"/>
    <w:p w14:paraId="29194A7D" w14:textId="77777777" w:rsidR="00626470" w:rsidRDefault="00626470" w:rsidP="00626470">
      <w:pPr>
        <w:ind w:left="4956" w:firstLine="708"/>
      </w:pPr>
      <w:r>
        <w:t xml:space="preserve">Mgr. Radoslav Rusňák </w:t>
      </w:r>
    </w:p>
    <w:p w14:paraId="4A4B71A1" w14:textId="77777777" w:rsidR="00626470" w:rsidRDefault="00626470" w:rsidP="00626470">
      <w:pPr>
        <w:ind w:left="6372"/>
      </w:pPr>
      <w:r>
        <w:t xml:space="preserve">    </w:t>
      </w:r>
      <w:r>
        <w:tab/>
      </w:r>
      <w:r>
        <w:tab/>
      </w:r>
      <w:r>
        <w:tab/>
        <w:t xml:space="preserve">                                                                                                      riaditeľ školy</w:t>
      </w:r>
    </w:p>
    <w:p w14:paraId="4B530D9F" w14:textId="77777777" w:rsidR="00626470" w:rsidRDefault="00626470" w:rsidP="00626470"/>
    <w:p w14:paraId="262C64BE" w14:textId="77777777" w:rsidR="00662431" w:rsidRDefault="00662431"/>
    <w:sectPr w:rsidR="0066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246B7"/>
    <w:multiLevelType w:val="hybridMultilevel"/>
    <w:tmpl w:val="615224EC"/>
    <w:lvl w:ilvl="0" w:tplc="041B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04"/>
    <w:rsid w:val="00110488"/>
    <w:rsid w:val="00273192"/>
    <w:rsid w:val="002A25F6"/>
    <w:rsid w:val="00302FBA"/>
    <w:rsid w:val="00626470"/>
    <w:rsid w:val="00662431"/>
    <w:rsid w:val="007705AA"/>
    <w:rsid w:val="009130E4"/>
    <w:rsid w:val="00967346"/>
    <w:rsid w:val="00A42D7B"/>
    <w:rsid w:val="00C15CA8"/>
    <w:rsid w:val="00C34D25"/>
    <w:rsid w:val="00C37BE1"/>
    <w:rsid w:val="00C832E3"/>
    <w:rsid w:val="00D63004"/>
    <w:rsid w:val="00DA6C15"/>
    <w:rsid w:val="00EE68D0"/>
    <w:rsid w:val="00F23597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B930"/>
  <w15:chartTrackingRefBased/>
  <w15:docId w15:val="{8416107C-4047-421F-BAB7-3C01DAB2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2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32E3"/>
    <w:pPr>
      <w:widowControl/>
      <w:autoSpaceDE/>
      <w:autoSpaceDN/>
      <w:adjustRightInd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Radoslav Rusnak</dc:creator>
  <cp:keywords/>
  <dc:description/>
  <cp:lastModifiedBy>Mgr. Jozef Čujdík</cp:lastModifiedBy>
  <cp:revision>2</cp:revision>
  <dcterms:created xsi:type="dcterms:W3CDTF">2020-09-15T11:15:00Z</dcterms:created>
  <dcterms:modified xsi:type="dcterms:W3CDTF">2020-09-15T11:15:00Z</dcterms:modified>
</cp:coreProperties>
</file>