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295B12" w:rsidP="00F6665C">
      <w:r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295B12" w:rsidRPr="007B6C7D" w:rsidRDefault="00295B12" w:rsidP="00295B12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5.6.1. </w:t>
            </w:r>
            <w:r w:rsidRPr="00295B12">
              <w:rPr>
                <w:rFonts w:ascii="Times New Roman" w:hAnsi="Times New Roman"/>
                <w:b/>
              </w:rPr>
              <w:t>Pedagogický klub slovenského jazyka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295B12" w:rsidRPr="00BD1176" w:rsidRDefault="00BD1176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D1176">
              <w:rPr>
                <w:rFonts w:ascii="Times New Roman" w:hAnsi="Times New Roman"/>
              </w:rPr>
              <w:t>1.4.2020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>www.gcm.sk</w:t>
            </w:r>
          </w:p>
        </w:tc>
      </w:tr>
    </w:tbl>
    <w:p w:rsidR="00F6665C" w:rsidRDefault="00F6665C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Pr="00137050" w:rsidRDefault="003C39A7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7B6C7D" w:rsidTr="003C39A7">
        <w:trPr>
          <w:trHeight w:val="6419"/>
        </w:trPr>
        <w:tc>
          <w:tcPr>
            <w:tcW w:w="9062" w:type="dxa"/>
          </w:tcPr>
          <w:p w:rsidR="00F6665C" w:rsidRPr="00F55E16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55E16" w:rsidRDefault="00F55E16" w:rsidP="00F55E1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5E16" w:rsidRPr="00F55E16" w:rsidRDefault="00F55E16" w:rsidP="00F55E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F55E16">
              <w:rPr>
                <w:rFonts w:ascii="Times New Roman" w:hAnsi="Times New Roman"/>
                <w:sz w:val="24"/>
                <w:szCs w:val="24"/>
              </w:rPr>
              <w:t>Stretnutie pedagogického klubu slovenského jazyka sa tentokrát odohrávalo online z dôvodu pretrvávajúcej pandémie. Nič to však nezmenilo na priebehu a činnosti klubu. Hlavnou témou bolo online vyučovanie a</w:t>
            </w:r>
            <w:r>
              <w:rPr>
                <w:rFonts w:ascii="Times New Roman" w:hAnsi="Times New Roman"/>
                <w:sz w:val="24"/>
                <w:szCs w:val="24"/>
              </w:rPr>
              <w:t> zakomponovanie predmetu CTG do tejto formy vyučovania.</w:t>
            </w:r>
          </w:p>
          <w:p w:rsidR="00F55E16" w:rsidRPr="00F55E16" w:rsidRDefault="00F55E16" w:rsidP="00F55E1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5E16" w:rsidRPr="00F52225" w:rsidRDefault="00F55E16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6665C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E56C82" w:rsidRDefault="00E56C82" w:rsidP="008836D8">
            <w:pPr>
              <w:pStyle w:val="Odsekzoznamu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 tomto online stretnutí vyučujúci v prvom rade diskutovali o možnostiach online vyučovania aj v rámci predmetu Čitateľská gramotnosť. Poukázalo sa na možnosť využívania videa, online testov a textov, ktoré rozvíjajú čitateľské kompetencie. </w:t>
            </w:r>
            <w:r w:rsidR="00314777">
              <w:rPr>
                <w:rFonts w:ascii="Times New Roman" w:hAnsi="Times New Roman"/>
                <w:sz w:val="24"/>
                <w:szCs w:val="24"/>
              </w:rPr>
              <w:t xml:space="preserve">Zároveň sa učitelia zhodli na pravidelných online hodinách so svojimi študentmi v rámci spomínaného predmetu. Vyučovacie hodiny budú prebiehať cez aplikáciu </w:t>
            </w:r>
            <w:proofErr w:type="spellStart"/>
            <w:r w:rsidR="00314777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="00314777">
              <w:rPr>
                <w:rFonts w:ascii="Times New Roman" w:hAnsi="Times New Roman"/>
                <w:sz w:val="24"/>
                <w:szCs w:val="24"/>
              </w:rPr>
              <w:t xml:space="preserve"> v čase pôvodného rozvrhu, a to tým spôsobom, že jedna hodina bude online, učiteľ ju bude viesť klasickým spôsobom (rozvoj čitateľských kompetencií cez </w:t>
            </w:r>
            <w:proofErr w:type="spellStart"/>
            <w:r w:rsidR="00314777">
              <w:rPr>
                <w:rFonts w:ascii="Times New Roman" w:hAnsi="Times New Roman"/>
                <w:sz w:val="24"/>
                <w:szCs w:val="24"/>
              </w:rPr>
              <w:t>Powerpointovú</w:t>
            </w:r>
            <w:proofErr w:type="spellEnd"/>
            <w:r w:rsidR="00314777">
              <w:rPr>
                <w:rFonts w:ascii="Times New Roman" w:hAnsi="Times New Roman"/>
                <w:sz w:val="24"/>
                <w:szCs w:val="24"/>
              </w:rPr>
              <w:t xml:space="preserve"> prezentáciu) podľa plánu predmetu CTG a druhá hodina bude zameraná na individuálnu prácu študentov. V rámci druhej hodiny budú študenti dostávať materiály s úlohami, ktoré musia vyučujúcemu do určitého termínu poslať naspäť. </w:t>
            </w: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65C" w:rsidRPr="007B6C7D" w:rsidTr="003C39A7">
        <w:trPr>
          <w:trHeight w:val="3903"/>
        </w:trPr>
        <w:tc>
          <w:tcPr>
            <w:tcW w:w="9062" w:type="dxa"/>
          </w:tcPr>
          <w:p w:rsidR="00F6665C" w:rsidRPr="007B6C7D" w:rsidRDefault="00F6665C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6665C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5E16" w:rsidRPr="00325A53" w:rsidRDefault="00325A53" w:rsidP="00325A5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25A53">
              <w:rPr>
                <w:rFonts w:ascii="Times New Roman" w:hAnsi="Times New Roman"/>
              </w:rPr>
              <w:t>Všetci vyučujúci sa zhodli na online forme výučby</w:t>
            </w:r>
            <w:r w:rsidR="00F55E16" w:rsidRPr="00325A53">
              <w:rPr>
                <w:rFonts w:ascii="Times New Roman" w:hAnsi="Times New Roman"/>
              </w:rPr>
              <w:t xml:space="preserve"> predmetu CGT online formou</w:t>
            </w:r>
            <w:r w:rsidR="00F71438" w:rsidRPr="00325A53">
              <w:rPr>
                <w:rFonts w:ascii="Times New Roman" w:hAnsi="Times New Roman"/>
              </w:rPr>
              <w:t>.</w:t>
            </w:r>
            <w:r w:rsidRPr="00325A53">
              <w:rPr>
                <w:rFonts w:ascii="Times New Roman" w:hAnsi="Times New Roman"/>
              </w:rPr>
              <w:t xml:space="preserve"> Úlohou všetkých vyučujúcich na nasledujúce dni je z</w:t>
            </w:r>
            <w:r w:rsidR="00F55E16" w:rsidRPr="00325A53">
              <w:rPr>
                <w:rFonts w:ascii="Times New Roman" w:hAnsi="Times New Roman"/>
              </w:rPr>
              <w:t>bierať materiál vhodný na rozvoj čitateľskej gramotnosti so súladom s plánom predmetu</w:t>
            </w:r>
            <w:r w:rsidR="00F71438" w:rsidRPr="00325A53">
              <w:rPr>
                <w:rFonts w:ascii="Times New Roman" w:hAnsi="Times New Roman"/>
              </w:rPr>
              <w:t>.</w:t>
            </w:r>
            <w:r w:rsidRPr="00325A53">
              <w:rPr>
                <w:rFonts w:ascii="Times New Roman" w:hAnsi="Times New Roman"/>
              </w:rPr>
              <w:t xml:space="preserve"> Keďže vyučovanie prebieha dištančne, </w:t>
            </w:r>
            <w:r>
              <w:rPr>
                <w:rFonts w:ascii="Times New Roman" w:hAnsi="Times New Roman"/>
              </w:rPr>
              <w:t xml:space="preserve">jedna vyučovacia hodina bude odučená učiteľom online a v rámci druhej sa budú študentom posielať úlohy na vypracovanie, ktoré si učiteľ vždy dopredu pripraví. </w:t>
            </w:r>
          </w:p>
        </w:tc>
      </w:tr>
    </w:tbl>
    <w:p w:rsidR="00F6665C" w:rsidRDefault="00F6665C" w:rsidP="00F6665C">
      <w:pPr>
        <w:tabs>
          <w:tab w:val="left" w:pos="1114"/>
        </w:tabs>
      </w:pPr>
      <w:r>
        <w:tab/>
      </w:r>
    </w:p>
    <w:p w:rsidR="00F71438" w:rsidRDefault="00F71438" w:rsidP="00F6665C">
      <w:pPr>
        <w:tabs>
          <w:tab w:val="left" w:pos="1114"/>
        </w:tabs>
      </w:pPr>
    </w:p>
    <w:p w:rsidR="00F71438" w:rsidRPr="00B440DB" w:rsidRDefault="00F71438" w:rsidP="00F6665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lastRenderedPageBreak/>
              <w:t>Vypracoval (meno, priezvisko)</w:t>
            </w:r>
          </w:p>
        </w:tc>
        <w:tc>
          <w:tcPr>
            <w:tcW w:w="5030" w:type="dxa"/>
          </w:tcPr>
          <w:p w:rsidR="00295B12" w:rsidRPr="003C39A7" w:rsidRDefault="00BD1176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Dominika </w:t>
            </w:r>
            <w:proofErr w:type="spellStart"/>
            <w:r>
              <w:rPr>
                <w:rFonts w:ascii="Times New Roman" w:hAnsi="Times New Roman"/>
              </w:rPr>
              <w:t>Konkoľová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BD1176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295B12" w:rsidRPr="003C39A7" w:rsidRDefault="003C39A7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BD1176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295B12"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6665C" w:rsidRPr="00295B12" w:rsidRDefault="00295B12" w:rsidP="008836D8">
            <w:pPr>
              <w:rPr>
                <w:b/>
                <w:bCs/>
                <w:spacing w:val="20"/>
                <w:sz w:val="20"/>
                <w:szCs w:val="20"/>
              </w:rPr>
            </w:pPr>
            <w:r w:rsidRPr="00295B12">
              <w:rPr>
                <w:b/>
                <w:bCs/>
                <w:spacing w:val="20"/>
                <w:sz w:val="20"/>
                <w:szCs w:val="20"/>
              </w:rPr>
              <w:t xml:space="preserve">5.6.1. </w:t>
            </w:r>
            <w:r w:rsidR="00F6665C" w:rsidRPr="00295B12">
              <w:rPr>
                <w:b/>
                <w:bCs/>
                <w:spacing w:val="20"/>
                <w:sz w:val="20"/>
                <w:szCs w:val="20"/>
              </w:rPr>
              <w:t xml:space="preserve">Pedagogický klub </w:t>
            </w:r>
            <w:r w:rsidR="007A020D" w:rsidRPr="00295B12">
              <w:rPr>
                <w:b/>
                <w:bCs/>
                <w:spacing w:val="20"/>
                <w:sz w:val="20"/>
                <w:szCs w:val="20"/>
              </w:rPr>
              <w:t>slovenského jazyka</w:t>
            </w:r>
            <w:r w:rsidR="000445BA" w:rsidRPr="00295B12"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</w:tr>
    </w:tbl>
    <w:p w:rsidR="00F6665C" w:rsidRDefault="00F6665C" w:rsidP="00F6665C"/>
    <w:p w:rsidR="00F6665C" w:rsidRPr="001B69AF" w:rsidRDefault="00F6665C" w:rsidP="00F6665C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:rsidR="00F6665C" w:rsidRDefault="00F6665C" w:rsidP="00F6665C"/>
    <w:p w:rsidR="00F6665C" w:rsidRDefault="00F6665C" w:rsidP="00F6665C">
      <w:r>
        <w:t xml:space="preserve">Miesto konania stretnutia: </w:t>
      </w:r>
      <w:r w:rsidR="00E56C82">
        <w:t xml:space="preserve"> online stretnutie</w:t>
      </w:r>
    </w:p>
    <w:p w:rsidR="00F6665C" w:rsidRDefault="00F6665C" w:rsidP="00F6665C">
      <w:r>
        <w:t>Dátum konania stretnutia:</w:t>
      </w:r>
      <w:r w:rsidR="007945B6">
        <w:t xml:space="preserve"> </w:t>
      </w:r>
      <w:r w:rsidR="00BD1176">
        <w:t>1.4.2020</w:t>
      </w:r>
    </w:p>
    <w:p w:rsidR="00F6665C" w:rsidRDefault="00F6665C" w:rsidP="00F6665C">
      <w:r>
        <w:t xml:space="preserve">Trvanie stretnutia: </w:t>
      </w:r>
      <w:r w:rsidRPr="00BD1176">
        <w:t>od</w:t>
      </w:r>
      <w:r w:rsidRPr="00BD1176">
        <w:tab/>
      </w:r>
      <w:r w:rsidR="00BD1176" w:rsidRPr="00BD1176">
        <w:t>14:10</w:t>
      </w:r>
      <w:r w:rsidR="000445BA" w:rsidRPr="00BD1176">
        <w:tab/>
      </w:r>
      <w:r w:rsidRPr="00BD1176">
        <w:t xml:space="preserve">do </w:t>
      </w:r>
      <w:r w:rsidR="00BD1176" w:rsidRPr="00BD1176">
        <w:t xml:space="preserve"> 17:10</w:t>
      </w:r>
    </w:p>
    <w:p w:rsidR="00F6665C" w:rsidRDefault="00F6665C" w:rsidP="00F6665C"/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8836D8">
        <w:trPr>
          <w:trHeight w:val="337"/>
        </w:trPr>
        <w:tc>
          <w:tcPr>
            <w:tcW w:w="544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2306" w:type="dxa"/>
          </w:tcPr>
          <w:p w:rsidR="00F6665C" w:rsidRPr="00130957" w:rsidRDefault="00F6665C" w:rsidP="008836D8">
            <w:r w:rsidRPr="00130957">
              <w:t>Inštitúcia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1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3C39A7" w:rsidP="00BD1176">
            <w:r>
              <w:t xml:space="preserve">Mgr. </w:t>
            </w:r>
            <w:proofErr w:type="spellStart"/>
            <w:r w:rsidR="00BD1176">
              <w:t>Konkoľová</w:t>
            </w:r>
            <w:proofErr w:type="spellEnd"/>
            <w:r w:rsidR="00BD1176">
              <w:t xml:space="preserve"> </w:t>
            </w:r>
            <w:r>
              <w:t>Dominika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2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r w:rsidR="003C39A7">
              <w:t>Kratochvílová Gabriela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295B12">
            <w:r>
              <w:t>3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Pr="005F68A4">
              <w:t>L</w:t>
            </w:r>
            <w:r w:rsidR="003C39A7">
              <w:t>ö</w:t>
            </w:r>
            <w:r w:rsidRPr="005F68A4">
              <w:t>rincz</w:t>
            </w:r>
            <w:proofErr w:type="spellEnd"/>
            <w:r w:rsidRPr="00295B12">
              <w:t xml:space="preserve"> </w:t>
            </w:r>
            <w:r w:rsidRPr="005F68A4">
              <w:t>Ladislav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Default="003C39A7" w:rsidP="00295B12">
            <w:r>
              <w:t>4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="003C39A7">
              <w:t>Vontorčíková</w:t>
            </w:r>
            <w:proofErr w:type="spellEnd"/>
            <w:r w:rsidR="003C39A7">
              <w:t xml:space="preserve"> Alica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368C6" w:rsidRPr="007B6C7D" w:rsidTr="008836D8">
        <w:trPr>
          <w:trHeight w:val="337"/>
        </w:trPr>
        <w:tc>
          <w:tcPr>
            <w:tcW w:w="544" w:type="dxa"/>
          </w:tcPr>
          <w:p w:rsidR="002368C6" w:rsidRDefault="002368C6" w:rsidP="008836D8">
            <w:r>
              <w:t>6.</w:t>
            </w:r>
          </w:p>
        </w:tc>
        <w:tc>
          <w:tcPr>
            <w:tcW w:w="3935" w:type="dxa"/>
          </w:tcPr>
          <w:p w:rsidR="002368C6" w:rsidRPr="007B6C7D" w:rsidRDefault="002368C6" w:rsidP="008836D8"/>
        </w:tc>
        <w:tc>
          <w:tcPr>
            <w:tcW w:w="2427" w:type="dxa"/>
          </w:tcPr>
          <w:p w:rsidR="002368C6" w:rsidRPr="007B6C7D" w:rsidRDefault="002368C6" w:rsidP="008836D8"/>
        </w:tc>
        <w:tc>
          <w:tcPr>
            <w:tcW w:w="2306" w:type="dxa"/>
          </w:tcPr>
          <w:p w:rsidR="002368C6" w:rsidRPr="00130957" w:rsidRDefault="002368C6" w:rsidP="008836D8"/>
        </w:tc>
      </w:tr>
      <w:tr w:rsidR="002368C6" w:rsidRPr="007B6C7D" w:rsidTr="008836D8">
        <w:trPr>
          <w:trHeight w:val="337"/>
        </w:trPr>
        <w:tc>
          <w:tcPr>
            <w:tcW w:w="544" w:type="dxa"/>
          </w:tcPr>
          <w:p w:rsidR="002368C6" w:rsidRDefault="002368C6" w:rsidP="008836D8">
            <w:r>
              <w:t>7.</w:t>
            </w:r>
          </w:p>
        </w:tc>
        <w:tc>
          <w:tcPr>
            <w:tcW w:w="3935" w:type="dxa"/>
          </w:tcPr>
          <w:p w:rsidR="002368C6" w:rsidRPr="007B6C7D" w:rsidRDefault="002368C6" w:rsidP="008836D8"/>
        </w:tc>
        <w:tc>
          <w:tcPr>
            <w:tcW w:w="2427" w:type="dxa"/>
          </w:tcPr>
          <w:p w:rsidR="002368C6" w:rsidRPr="007B6C7D" w:rsidRDefault="002368C6" w:rsidP="008836D8"/>
        </w:tc>
        <w:tc>
          <w:tcPr>
            <w:tcW w:w="2306" w:type="dxa"/>
          </w:tcPr>
          <w:p w:rsidR="002368C6" w:rsidRPr="00130957" w:rsidRDefault="002368C6" w:rsidP="008836D8"/>
        </w:tc>
      </w:tr>
    </w:tbl>
    <w:p w:rsidR="00F6665C" w:rsidRPr="006A3977" w:rsidRDefault="00F6665C" w:rsidP="00F6665C">
      <w:pPr>
        <w:jc w:val="both"/>
        <w:rPr>
          <w:rFonts w:ascii="Arial" w:hAnsi="Arial" w:cs="Arial"/>
          <w:bCs/>
          <w:sz w:val="20"/>
        </w:rPr>
      </w:pPr>
    </w:p>
    <w:p w:rsidR="00F6665C" w:rsidRDefault="00F6665C" w:rsidP="00F6665C"/>
    <w:p w:rsidR="00F6665C" w:rsidRDefault="00F6665C" w:rsidP="00F6665C"/>
    <w:p w:rsidR="00F6665C" w:rsidRDefault="00F6665C" w:rsidP="00F6665C">
      <w:pPr>
        <w:jc w:val="both"/>
      </w:pPr>
      <w:bookmarkStart w:id="0" w:name="_GoBack"/>
      <w:bookmarkEnd w:id="0"/>
      <w:r>
        <w:t>Meno prizvaných odborníkov/iných účastníkov, ktorí nie sú členmi pedagogického klubu  a podpis/y:</w:t>
      </w:r>
    </w:p>
    <w:p w:rsidR="00F6665C" w:rsidRDefault="00F6665C" w:rsidP="00F6665C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4680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1726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1985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55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/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</w:tbl>
    <w:p w:rsidR="008B0614" w:rsidRDefault="00FA7198"/>
    <w:sectPr w:rsidR="008B061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5722"/>
    <w:multiLevelType w:val="hybridMultilevel"/>
    <w:tmpl w:val="18DC290C"/>
    <w:lvl w:ilvl="0" w:tplc="6DD048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C"/>
    <w:rsid w:val="000445BA"/>
    <w:rsid w:val="000A12D9"/>
    <w:rsid w:val="000B0E07"/>
    <w:rsid w:val="00130957"/>
    <w:rsid w:val="001C7E44"/>
    <w:rsid w:val="001D6B8B"/>
    <w:rsid w:val="001E7181"/>
    <w:rsid w:val="002368C6"/>
    <w:rsid w:val="00295B12"/>
    <w:rsid w:val="002D0CCD"/>
    <w:rsid w:val="00314777"/>
    <w:rsid w:val="00325A53"/>
    <w:rsid w:val="003C39A7"/>
    <w:rsid w:val="00645466"/>
    <w:rsid w:val="006D6AED"/>
    <w:rsid w:val="007455DD"/>
    <w:rsid w:val="007945B6"/>
    <w:rsid w:val="007A020D"/>
    <w:rsid w:val="00A40734"/>
    <w:rsid w:val="00BD1176"/>
    <w:rsid w:val="00E40E8A"/>
    <w:rsid w:val="00E56C82"/>
    <w:rsid w:val="00F55E16"/>
    <w:rsid w:val="00F6665C"/>
    <w:rsid w:val="00F71438"/>
    <w:rsid w:val="00F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8051"/>
  <w15:docId w15:val="{FE479C53-6AEF-4683-B013-7F1C274B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Benova Ivana</cp:lastModifiedBy>
  <cp:revision>5</cp:revision>
  <cp:lastPrinted>2020-06-08T09:24:00Z</cp:lastPrinted>
  <dcterms:created xsi:type="dcterms:W3CDTF">2020-06-06T15:01:00Z</dcterms:created>
  <dcterms:modified xsi:type="dcterms:W3CDTF">2020-06-08T09:24:00Z</dcterms:modified>
</cp:coreProperties>
</file>