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295B12" w:rsidP="00F6665C">
      <w:r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295B12" w:rsidRPr="007B6C7D" w:rsidRDefault="00295B12" w:rsidP="00295B12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5.6.1. </w:t>
            </w:r>
            <w:r w:rsidRPr="00295B12">
              <w:rPr>
                <w:rFonts w:ascii="Times New Roman" w:hAnsi="Times New Roman"/>
                <w:b/>
              </w:rPr>
              <w:t>Pedagogický klub slovenského jazyka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295B12" w:rsidRPr="00BD1176" w:rsidRDefault="002F6584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  <w:r w:rsidR="00BD1176" w:rsidRP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>www.gcm.sk</w:t>
            </w:r>
          </w:p>
        </w:tc>
      </w:tr>
    </w:tbl>
    <w:p w:rsidR="00F6665C" w:rsidRDefault="00F6665C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Pr="00137050" w:rsidRDefault="003C39A7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7B6C7D" w:rsidTr="003C39A7">
        <w:trPr>
          <w:trHeight w:val="6419"/>
        </w:trPr>
        <w:tc>
          <w:tcPr>
            <w:tcW w:w="9062" w:type="dxa"/>
          </w:tcPr>
          <w:p w:rsidR="00D17302" w:rsidRPr="00D17302" w:rsidRDefault="00F6665C" w:rsidP="00D1730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D17302" w:rsidRPr="00D17302" w:rsidRDefault="00D17302" w:rsidP="00D1730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17302" w:rsidRPr="00D17302" w:rsidRDefault="00D17302" w:rsidP="00D17302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17302">
              <w:rPr>
                <w:rFonts w:ascii="Times New Roman" w:hAnsi="Times New Roman"/>
              </w:rPr>
              <w:t xml:space="preserve">V rámci tohto stretnutia pedagogického klubu slovenského jazyka sa rozoberala ďalšia téma z plánu predmetu Čitateľská gramotnosť, a tou </w:t>
            </w:r>
            <w:r w:rsidR="009D2E76">
              <w:rPr>
                <w:rFonts w:ascii="Times New Roman" w:hAnsi="Times New Roman"/>
              </w:rPr>
              <w:t>bola</w:t>
            </w:r>
            <w:r w:rsidRPr="00D17302">
              <w:rPr>
                <w:rFonts w:ascii="Times New Roman" w:hAnsi="Times New Roman"/>
              </w:rPr>
              <w:t xml:space="preserve"> Marína od Andreja Sládkoviča. Stretnutie prebiehalo online.</w:t>
            </w:r>
          </w:p>
          <w:p w:rsidR="00D17302" w:rsidRPr="00D17302" w:rsidRDefault="00D17302" w:rsidP="00D17302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17302" w:rsidRPr="00D17302" w:rsidRDefault="00D17302" w:rsidP="00D1730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D17302"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D17302" w:rsidRPr="00D17302" w:rsidRDefault="00D17302" w:rsidP="009D2E76">
            <w:pPr>
              <w:pStyle w:val="Odsekzoznamu"/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F6665C" w:rsidRPr="00F52225" w:rsidRDefault="00D17302" w:rsidP="009D2E76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úvode stretnutia sa vyučujúci podelili so svojimi skúsenosťami s online vyučovaním predmetu CTG. Mgr.</w:t>
            </w:r>
            <w:r w:rsidR="00800C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Dominika Antalová si pripravila </w:t>
            </w:r>
            <w:proofErr w:type="spellStart"/>
            <w:r>
              <w:rPr>
                <w:rFonts w:ascii="Times New Roman" w:hAnsi="Times New Roman"/>
              </w:rPr>
              <w:t>Powerpointovú</w:t>
            </w:r>
            <w:proofErr w:type="spellEnd"/>
            <w:r>
              <w:rPr>
                <w:rFonts w:ascii="Times New Roman" w:hAnsi="Times New Roman"/>
              </w:rPr>
              <w:t xml:space="preserve"> prezentáciu na tému </w:t>
            </w:r>
            <w:r w:rsidRPr="002F026D">
              <w:rPr>
                <w:rFonts w:ascii="Times New Roman" w:hAnsi="Times New Roman"/>
                <w:i/>
              </w:rPr>
              <w:t>Andrej Sládkovič: Marína</w:t>
            </w:r>
            <w:r>
              <w:rPr>
                <w:rFonts w:ascii="Times New Roman" w:hAnsi="Times New Roman"/>
              </w:rPr>
              <w:t xml:space="preserve">, ktorú si ostatní vyučujúci mohli pozrieť vďaka funkcii zdieľania cez aplikáciu </w:t>
            </w:r>
            <w:proofErr w:type="spellStart"/>
            <w:r>
              <w:rPr>
                <w:rFonts w:ascii="Times New Roman" w:hAnsi="Times New Roman"/>
              </w:rPr>
              <w:t>Teams</w:t>
            </w:r>
            <w:proofErr w:type="spellEnd"/>
            <w:r>
              <w:rPr>
                <w:rFonts w:ascii="Times New Roman" w:hAnsi="Times New Roman"/>
              </w:rPr>
              <w:t xml:space="preserve">. V prezentácii boli ukázané rôzne typy práce s textom. V prvej časti bolo cvičenie, kde mali študenti dopĺňať </w:t>
            </w:r>
            <w:r w:rsidR="009D2E76">
              <w:rPr>
                <w:rFonts w:ascii="Times New Roman" w:hAnsi="Times New Roman"/>
              </w:rPr>
              <w:t xml:space="preserve">chýbajúce informácie na základe počúvania </w:t>
            </w:r>
            <w:proofErr w:type="spellStart"/>
            <w:r w:rsidR="009D2E76">
              <w:rPr>
                <w:rFonts w:ascii="Times New Roman" w:hAnsi="Times New Roman"/>
              </w:rPr>
              <w:t>audionahrávky</w:t>
            </w:r>
            <w:proofErr w:type="spellEnd"/>
            <w:r w:rsidR="009D2E76">
              <w:rPr>
                <w:rFonts w:ascii="Times New Roman" w:hAnsi="Times New Roman"/>
              </w:rPr>
              <w:t xml:space="preserve">. Nosnou časťou však bola samotná práca s textom, ktorá bola určená na rozbor básne, hľadanie jednotlivých básnických prostriedkov spojených s určitými asociáciami. Nasledovali ešte úlohy s videom, kde mali študenti odpovedať na otázky spojené s informáciami vo videu. Po </w:t>
            </w:r>
            <w:proofErr w:type="spellStart"/>
            <w:r w:rsidR="009D2E76">
              <w:rPr>
                <w:rFonts w:ascii="Times New Roman" w:hAnsi="Times New Roman"/>
              </w:rPr>
              <w:t>odprezentovaní</w:t>
            </w:r>
            <w:proofErr w:type="spellEnd"/>
            <w:r w:rsidR="009D2E76">
              <w:rPr>
                <w:rFonts w:ascii="Times New Roman" w:hAnsi="Times New Roman"/>
              </w:rPr>
              <w:t xml:space="preserve"> novej témy sa ostatní vyučujúci vyjadrili k úlohám a zhodnotili ich ako vyhovujúce. </w:t>
            </w: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65C" w:rsidRPr="007B6C7D" w:rsidTr="003C39A7">
        <w:trPr>
          <w:trHeight w:val="3903"/>
        </w:trPr>
        <w:tc>
          <w:tcPr>
            <w:tcW w:w="9062" w:type="dxa"/>
          </w:tcPr>
          <w:p w:rsidR="00F6665C" w:rsidRPr="007B6C7D" w:rsidRDefault="00F6665C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6665C" w:rsidRDefault="00F6665C" w:rsidP="00F6665C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2F026D" w:rsidRPr="007B6C7D" w:rsidRDefault="002F026D" w:rsidP="00F6665C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odsúhlasení prezentácie na tému </w:t>
            </w:r>
            <w:r w:rsidRPr="002F026D">
              <w:rPr>
                <w:rFonts w:ascii="Times New Roman" w:hAnsi="Times New Roman"/>
                <w:i/>
              </w:rPr>
              <w:t>Andrej Sládkovič: Marína</w:t>
            </w:r>
            <w:r>
              <w:rPr>
                <w:rFonts w:ascii="Times New Roman" w:hAnsi="Times New Roman"/>
              </w:rPr>
              <w:t xml:space="preserve"> si učitelia pripravia túto tému, ktorá sa </w:t>
            </w:r>
            <w:proofErr w:type="spellStart"/>
            <w:r>
              <w:rPr>
                <w:rFonts w:ascii="Times New Roman" w:hAnsi="Times New Roman"/>
              </w:rPr>
              <w:t>odprezentuje</w:t>
            </w:r>
            <w:proofErr w:type="spellEnd"/>
            <w:r>
              <w:rPr>
                <w:rFonts w:ascii="Times New Roman" w:hAnsi="Times New Roman"/>
              </w:rPr>
              <w:t xml:space="preserve"> študentom na jednotlivých online hodinách. Učitelia naďalej hodnotia a kontrolujú študentské práce, keďže výučba ostáva v dištančnej forme. </w:t>
            </w:r>
            <w:r w:rsidR="00A769D8">
              <w:rPr>
                <w:rFonts w:ascii="Times New Roman" w:hAnsi="Times New Roman"/>
              </w:rPr>
              <w:t xml:space="preserve">Rovnako si zbierajú materiál, ktorý je vhodný na rozvoj čitateľských kompetencií. </w:t>
            </w:r>
          </w:p>
        </w:tc>
      </w:tr>
    </w:tbl>
    <w:p w:rsidR="00F6665C" w:rsidRPr="00B440DB" w:rsidRDefault="00F6665C" w:rsidP="00F6665C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295B12" w:rsidRPr="003C39A7" w:rsidRDefault="00BD1176" w:rsidP="002F658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2F6584">
              <w:rPr>
                <w:rFonts w:ascii="Times New Roman" w:hAnsi="Times New Roman"/>
              </w:rPr>
              <w:t>Dominika Antalová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2F6584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  <w:r w:rsid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295B12" w:rsidRPr="003C39A7" w:rsidRDefault="003C39A7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2F6584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6.5</w:t>
            </w:r>
            <w:r w:rsid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295B12"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6665C" w:rsidRPr="00295B12" w:rsidRDefault="00295B12" w:rsidP="008836D8">
            <w:pPr>
              <w:rPr>
                <w:b/>
                <w:bCs/>
                <w:spacing w:val="20"/>
                <w:sz w:val="20"/>
                <w:szCs w:val="20"/>
              </w:rPr>
            </w:pPr>
            <w:r w:rsidRPr="00295B12">
              <w:rPr>
                <w:b/>
                <w:bCs/>
                <w:spacing w:val="20"/>
                <w:sz w:val="20"/>
                <w:szCs w:val="20"/>
              </w:rPr>
              <w:t xml:space="preserve">5.6.1. </w:t>
            </w:r>
            <w:r w:rsidR="00F6665C" w:rsidRPr="00295B12">
              <w:rPr>
                <w:b/>
                <w:bCs/>
                <w:spacing w:val="20"/>
                <w:sz w:val="20"/>
                <w:szCs w:val="20"/>
              </w:rPr>
              <w:t xml:space="preserve">Pedagogický klub </w:t>
            </w:r>
            <w:r w:rsidR="007A020D" w:rsidRPr="00295B12">
              <w:rPr>
                <w:b/>
                <w:bCs/>
                <w:spacing w:val="20"/>
                <w:sz w:val="20"/>
                <w:szCs w:val="20"/>
              </w:rPr>
              <w:t>slovenského jazyka</w:t>
            </w:r>
            <w:r w:rsidR="000445BA" w:rsidRPr="00295B12">
              <w:rPr>
                <w:b/>
                <w:bCs/>
                <w:spacing w:val="20"/>
                <w:sz w:val="20"/>
                <w:szCs w:val="20"/>
              </w:rPr>
              <w:t xml:space="preserve"> </w:t>
            </w:r>
          </w:p>
        </w:tc>
      </w:tr>
    </w:tbl>
    <w:p w:rsidR="00F6665C" w:rsidRDefault="00F6665C" w:rsidP="00F6665C"/>
    <w:p w:rsidR="00800C68" w:rsidRDefault="00800C68" w:rsidP="00F6665C">
      <w:bookmarkStart w:id="0" w:name="_GoBack"/>
      <w:bookmarkEnd w:id="0"/>
    </w:p>
    <w:p w:rsidR="00F6665C" w:rsidRPr="001B69AF" w:rsidRDefault="00F6665C" w:rsidP="00F6665C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6665C" w:rsidRDefault="00F6665C" w:rsidP="00F6665C"/>
    <w:p w:rsidR="00F6665C" w:rsidRDefault="00F6665C" w:rsidP="00F6665C">
      <w:r>
        <w:t xml:space="preserve">Miesto konania stretnutia: </w:t>
      </w:r>
      <w:r w:rsidR="001440FA">
        <w:t>online</w:t>
      </w:r>
    </w:p>
    <w:p w:rsidR="00F6665C" w:rsidRDefault="00F6665C" w:rsidP="00F6665C">
      <w:r>
        <w:t>Dátum konania stretnutia:</w:t>
      </w:r>
      <w:r w:rsidR="007945B6">
        <w:t xml:space="preserve"> </w:t>
      </w:r>
      <w:r w:rsidR="002F6584">
        <w:t>6.5</w:t>
      </w:r>
      <w:r w:rsidR="00BD1176">
        <w:t>.2020</w:t>
      </w:r>
    </w:p>
    <w:p w:rsidR="00F6665C" w:rsidRDefault="00F6665C" w:rsidP="00F6665C">
      <w:r>
        <w:t xml:space="preserve">Trvanie stretnutia: </w:t>
      </w:r>
      <w:r w:rsidRPr="00BD1176">
        <w:t>od</w:t>
      </w:r>
      <w:r w:rsidRPr="00BD1176">
        <w:tab/>
      </w:r>
      <w:r w:rsidR="00BD1176" w:rsidRPr="00BD1176">
        <w:t>14:10</w:t>
      </w:r>
      <w:r w:rsidR="000445BA" w:rsidRPr="00BD1176">
        <w:tab/>
      </w:r>
      <w:r w:rsidRPr="00BD1176">
        <w:t xml:space="preserve">do </w:t>
      </w:r>
      <w:r w:rsidR="00BD1176" w:rsidRPr="00BD1176">
        <w:t xml:space="preserve"> 17:10</w:t>
      </w:r>
    </w:p>
    <w:p w:rsidR="00F6665C" w:rsidRDefault="00F6665C" w:rsidP="00F6665C"/>
    <w:p w:rsidR="00F6665C" w:rsidRDefault="00F6665C" w:rsidP="00F6665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B6C7D" w:rsidTr="008836D8">
        <w:trPr>
          <w:trHeight w:val="337"/>
        </w:trPr>
        <w:tc>
          <w:tcPr>
            <w:tcW w:w="544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3935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2427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2306" w:type="dxa"/>
          </w:tcPr>
          <w:p w:rsidR="00F6665C" w:rsidRPr="00130957" w:rsidRDefault="00F6665C" w:rsidP="008836D8">
            <w:r w:rsidRPr="00130957">
              <w:t>Inštitúcia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1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3C39A7" w:rsidP="002F6584">
            <w:r>
              <w:t xml:space="preserve">Mgr. </w:t>
            </w:r>
            <w:r w:rsidR="002F6584">
              <w:t xml:space="preserve">Antalová </w:t>
            </w:r>
            <w:r>
              <w:t>Dominika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2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r w:rsidR="003C39A7">
              <w:t>Kratochvílová Gabriela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295B12">
            <w:r>
              <w:t>3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Pr="005F68A4">
              <w:t>L</w:t>
            </w:r>
            <w:r w:rsidR="003C39A7">
              <w:t>ö</w:t>
            </w:r>
            <w:r w:rsidRPr="005F68A4">
              <w:t>rincz</w:t>
            </w:r>
            <w:proofErr w:type="spellEnd"/>
            <w:r w:rsidRPr="00295B12">
              <w:t xml:space="preserve"> </w:t>
            </w:r>
            <w:r w:rsidRPr="005F68A4">
              <w:t>Ladislav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Default="003C39A7" w:rsidP="00295B12">
            <w:r>
              <w:t>4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="003C39A7">
              <w:t>Vontorčíková</w:t>
            </w:r>
            <w:proofErr w:type="spellEnd"/>
            <w:r w:rsidR="003C39A7">
              <w:t xml:space="preserve"> Alica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368C6" w:rsidRPr="007B6C7D" w:rsidTr="008836D8">
        <w:trPr>
          <w:trHeight w:val="337"/>
        </w:trPr>
        <w:tc>
          <w:tcPr>
            <w:tcW w:w="544" w:type="dxa"/>
          </w:tcPr>
          <w:p w:rsidR="002368C6" w:rsidRDefault="002368C6" w:rsidP="008836D8">
            <w:r>
              <w:lastRenderedPageBreak/>
              <w:t>6.</w:t>
            </w:r>
          </w:p>
        </w:tc>
        <w:tc>
          <w:tcPr>
            <w:tcW w:w="3935" w:type="dxa"/>
          </w:tcPr>
          <w:p w:rsidR="002368C6" w:rsidRPr="007B6C7D" w:rsidRDefault="002368C6" w:rsidP="008836D8"/>
        </w:tc>
        <w:tc>
          <w:tcPr>
            <w:tcW w:w="2427" w:type="dxa"/>
          </w:tcPr>
          <w:p w:rsidR="002368C6" w:rsidRPr="007B6C7D" w:rsidRDefault="002368C6" w:rsidP="008836D8"/>
        </w:tc>
        <w:tc>
          <w:tcPr>
            <w:tcW w:w="2306" w:type="dxa"/>
          </w:tcPr>
          <w:p w:rsidR="002368C6" w:rsidRPr="00130957" w:rsidRDefault="002368C6" w:rsidP="008836D8"/>
        </w:tc>
      </w:tr>
      <w:tr w:rsidR="002368C6" w:rsidRPr="007B6C7D" w:rsidTr="008836D8">
        <w:trPr>
          <w:trHeight w:val="337"/>
        </w:trPr>
        <w:tc>
          <w:tcPr>
            <w:tcW w:w="544" w:type="dxa"/>
          </w:tcPr>
          <w:p w:rsidR="002368C6" w:rsidRDefault="002368C6" w:rsidP="008836D8">
            <w:r>
              <w:t>7.</w:t>
            </w:r>
          </w:p>
        </w:tc>
        <w:tc>
          <w:tcPr>
            <w:tcW w:w="3935" w:type="dxa"/>
          </w:tcPr>
          <w:p w:rsidR="002368C6" w:rsidRPr="007B6C7D" w:rsidRDefault="002368C6" w:rsidP="008836D8"/>
        </w:tc>
        <w:tc>
          <w:tcPr>
            <w:tcW w:w="2427" w:type="dxa"/>
          </w:tcPr>
          <w:p w:rsidR="002368C6" w:rsidRPr="007B6C7D" w:rsidRDefault="002368C6" w:rsidP="008836D8"/>
        </w:tc>
        <w:tc>
          <w:tcPr>
            <w:tcW w:w="2306" w:type="dxa"/>
          </w:tcPr>
          <w:p w:rsidR="002368C6" w:rsidRPr="00130957" w:rsidRDefault="002368C6" w:rsidP="008836D8"/>
        </w:tc>
      </w:tr>
    </w:tbl>
    <w:p w:rsidR="00F6665C" w:rsidRPr="006A3977" w:rsidRDefault="00F6665C" w:rsidP="00F6665C">
      <w:pPr>
        <w:jc w:val="both"/>
        <w:rPr>
          <w:rFonts w:ascii="Arial" w:hAnsi="Arial" w:cs="Arial"/>
          <w:bCs/>
          <w:sz w:val="20"/>
        </w:rPr>
      </w:pPr>
    </w:p>
    <w:p w:rsidR="00F6665C" w:rsidRDefault="00F6665C" w:rsidP="00F6665C"/>
    <w:p w:rsidR="00F6665C" w:rsidRDefault="00F6665C" w:rsidP="00F6665C"/>
    <w:p w:rsidR="00F6665C" w:rsidRDefault="00F6665C" w:rsidP="00F6665C"/>
    <w:p w:rsidR="00F6665C" w:rsidRDefault="00F6665C" w:rsidP="00F6665C">
      <w:pPr>
        <w:jc w:val="both"/>
      </w:pPr>
      <w:r>
        <w:t>Meno prizvaných odborníkov/iných účastníkov, ktorí nie sú členmi pedagogického klubu  a podpis/y:</w:t>
      </w:r>
    </w:p>
    <w:p w:rsidR="00F6665C" w:rsidRDefault="00F6665C" w:rsidP="00F6665C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4680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1726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1985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55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/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</w:tbl>
    <w:p w:rsidR="00F6665C" w:rsidRDefault="00F6665C" w:rsidP="00F6665C"/>
    <w:p w:rsidR="00F6665C" w:rsidRDefault="00F6665C" w:rsidP="00F6665C"/>
    <w:p w:rsidR="00F6665C" w:rsidRPr="005361EC" w:rsidRDefault="00F6665C" w:rsidP="00F6665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B0614" w:rsidRDefault="00800C68"/>
    <w:sectPr w:rsidR="008B0614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C"/>
    <w:rsid w:val="000445BA"/>
    <w:rsid w:val="000A12D9"/>
    <w:rsid w:val="000B0E07"/>
    <w:rsid w:val="00130957"/>
    <w:rsid w:val="001440FA"/>
    <w:rsid w:val="001C7E44"/>
    <w:rsid w:val="001D6B8B"/>
    <w:rsid w:val="001E7181"/>
    <w:rsid w:val="002368C6"/>
    <w:rsid w:val="00295B12"/>
    <w:rsid w:val="002D0CCD"/>
    <w:rsid w:val="002F026D"/>
    <w:rsid w:val="002F6584"/>
    <w:rsid w:val="003C39A7"/>
    <w:rsid w:val="00645466"/>
    <w:rsid w:val="006D6AED"/>
    <w:rsid w:val="007455DD"/>
    <w:rsid w:val="007945B6"/>
    <w:rsid w:val="007A020D"/>
    <w:rsid w:val="00800C68"/>
    <w:rsid w:val="009D2E76"/>
    <w:rsid w:val="00A40734"/>
    <w:rsid w:val="00A769D8"/>
    <w:rsid w:val="00BD1176"/>
    <w:rsid w:val="00C341EB"/>
    <w:rsid w:val="00D17302"/>
    <w:rsid w:val="00E40E8A"/>
    <w:rsid w:val="00F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A87C"/>
  <w15:docId w15:val="{75F8420F-7F08-4B8E-9D91-A483DAED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1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Benova Ivana</cp:lastModifiedBy>
  <cp:revision>5</cp:revision>
  <cp:lastPrinted>2020-06-08T09:31:00Z</cp:lastPrinted>
  <dcterms:created xsi:type="dcterms:W3CDTF">2020-06-06T15:04:00Z</dcterms:created>
  <dcterms:modified xsi:type="dcterms:W3CDTF">2020-06-08T09:31:00Z</dcterms:modified>
</cp:coreProperties>
</file>