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295B12" w:rsidP="00F6665C">
      <w:r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295B12" w:rsidRPr="007B6C7D" w:rsidRDefault="00295B12" w:rsidP="00295B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5.6.1. </w:t>
            </w:r>
            <w:r w:rsidRPr="00295B12">
              <w:rPr>
                <w:rFonts w:ascii="Times New Roman" w:hAnsi="Times New Roman"/>
                <w:b/>
              </w:rPr>
              <w:t>Pedagogický klub slovenského jazyka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295B12" w:rsidRPr="00BD1176" w:rsidRDefault="0034663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B7AC0">
              <w:rPr>
                <w:rFonts w:ascii="Times New Roman" w:hAnsi="Times New Roman"/>
              </w:rPr>
              <w:t>.10.2020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295B12" w:rsidRPr="003C39A7" w:rsidRDefault="0034663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0624F7" w:rsidRPr="00FA196A">
                <w:rPr>
                  <w:rStyle w:val="Hypertextovprepojenie"/>
                  <w:rFonts w:ascii="Times New Roman" w:hAnsi="Times New Roman"/>
                </w:rPr>
                <w:t>www.gcm.sk</w:t>
              </w:r>
            </w:hyperlink>
          </w:p>
        </w:tc>
      </w:tr>
    </w:tbl>
    <w:p w:rsidR="00F6665C" w:rsidRDefault="00F6665C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Pr="00137050" w:rsidRDefault="003C39A7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3C39A7">
        <w:trPr>
          <w:trHeight w:val="6419"/>
        </w:trPr>
        <w:tc>
          <w:tcPr>
            <w:tcW w:w="9062" w:type="dxa"/>
          </w:tcPr>
          <w:p w:rsidR="00463FED" w:rsidRDefault="00463FED" w:rsidP="00463FE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63FED" w:rsidRDefault="00463FED" w:rsidP="00463FE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63FED" w:rsidRPr="00463FED" w:rsidRDefault="00463FED" w:rsidP="00463FED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88487E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88487E" w:rsidRDefault="0088487E" w:rsidP="0088487E">
            <w:pPr>
              <w:pStyle w:val="Odsekzoznamu"/>
              <w:tabs>
                <w:tab w:val="left" w:pos="1114"/>
              </w:tabs>
              <w:spacing w:after="0" w:line="240" w:lineRule="auto"/>
              <w:ind w:left="1440"/>
              <w:rPr>
                <w:rFonts w:ascii="Times New Roman" w:hAnsi="Times New Roman"/>
              </w:rPr>
            </w:pPr>
          </w:p>
          <w:p w:rsidR="0088487E" w:rsidRDefault="00B47E84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Diskusia o</w:t>
            </w:r>
            <w:r w:rsidR="00376131">
              <w:rPr>
                <w:rFonts w:ascii="Times New Roman" w:hAnsi="Times New Roman"/>
              </w:rPr>
              <w:t> skúsenostiach v rámci</w:t>
            </w:r>
            <w:r>
              <w:rPr>
                <w:rFonts w:ascii="Times New Roman" w:hAnsi="Times New Roman"/>
              </w:rPr>
              <w:t xml:space="preserve"> dištančného vzdelávania</w:t>
            </w:r>
          </w:p>
          <w:p w:rsidR="00D766D2" w:rsidRDefault="00D766D2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Schválenie plánu práce na I.</w:t>
            </w:r>
            <w:r w:rsidR="00463F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polrok školského roku 2020/2021</w:t>
            </w:r>
          </w:p>
          <w:p w:rsidR="00376131" w:rsidRDefault="00376131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Rozdelenie úloh na ďalšie obdobie</w:t>
            </w:r>
          </w:p>
          <w:p w:rsidR="00F55E16" w:rsidRDefault="00F55E16" w:rsidP="00F55E1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5E16" w:rsidRPr="00F55E16" w:rsidRDefault="00F55E16" w:rsidP="00F55E1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55E16" w:rsidRPr="0088487E" w:rsidRDefault="00F55E16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88487E" w:rsidRDefault="0088487E" w:rsidP="0088487E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8487E" w:rsidRDefault="0088487E" w:rsidP="00463FED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0" w:line="360" w:lineRule="auto"/>
              <w:ind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174">
              <w:rPr>
                <w:rFonts w:ascii="Times New Roman" w:hAnsi="Times New Roman"/>
                <w:sz w:val="24"/>
                <w:szCs w:val="24"/>
              </w:rPr>
              <w:t xml:space="preserve">Stretnutie pedagogického klubu </w:t>
            </w:r>
            <w:r w:rsidR="00376131">
              <w:rPr>
                <w:rFonts w:ascii="Times New Roman" w:hAnsi="Times New Roman"/>
                <w:sz w:val="24"/>
                <w:szCs w:val="24"/>
              </w:rPr>
              <w:t>slovenského jazyka sa konalo</w:t>
            </w:r>
            <w:r w:rsidR="00F62273">
              <w:rPr>
                <w:rFonts w:ascii="Times New Roman" w:hAnsi="Times New Roman"/>
                <w:sz w:val="24"/>
                <w:szCs w:val="24"/>
              </w:rPr>
              <w:t xml:space="preserve"> prezenčne v učebni M</w:t>
            </w:r>
            <w:r w:rsidR="00463FED">
              <w:rPr>
                <w:rFonts w:ascii="Times New Roman" w:hAnsi="Times New Roman"/>
                <w:sz w:val="24"/>
                <w:szCs w:val="24"/>
              </w:rPr>
              <w:t xml:space="preserve"> Gymnázia sv. Cyrila a Metoda</w:t>
            </w:r>
            <w:r w:rsidRPr="008C61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76131">
              <w:rPr>
                <w:rFonts w:ascii="Times New Roman" w:hAnsi="Times New Roman"/>
                <w:sz w:val="24"/>
                <w:szCs w:val="24"/>
              </w:rPr>
              <w:t>V prvej časti sa vyučujúci podelili o doterajšie skúsenosti s dištančnou výučbou predmetu Čitateľská gramotnos</w:t>
            </w:r>
            <w:r w:rsidR="000624F7">
              <w:rPr>
                <w:rFonts w:ascii="Times New Roman" w:hAnsi="Times New Roman"/>
                <w:sz w:val="24"/>
                <w:szCs w:val="24"/>
              </w:rPr>
              <w:t>ť. Každý z vyučujúcich prezentoval priebeh</w:t>
            </w:r>
            <w:r w:rsidR="00376131">
              <w:rPr>
                <w:rFonts w:ascii="Times New Roman" w:hAnsi="Times New Roman"/>
                <w:sz w:val="24"/>
                <w:szCs w:val="24"/>
              </w:rPr>
              <w:t xml:space="preserve"> online hod</w:t>
            </w:r>
            <w:r w:rsidR="000624F7">
              <w:rPr>
                <w:rFonts w:ascii="Times New Roman" w:hAnsi="Times New Roman"/>
                <w:sz w:val="24"/>
                <w:szCs w:val="24"/>
              </w:rPr>
              <w:t>ín, reakcie a spoluprácu žiak</w:t>
            </w:r>
            <w:r w:rsidR="00376131">
              <w:rPr>
                <w:rFonts w:ascii="Times New Roman" w:hAnsi="Times New Roman"/>
                <w:sz w:val="24"/>
                <w:szCs w:val="24"/>
              </w:rPr>
              <w:t>ov, zadávanie úloh</w:t>
            </w:r>
            <w:r w:rsidR="001E125A">
              <w:rPr>
                <w:rFonts w:ascii="Times New Roman" w:hAnsi="Times New Roman"/>
                <w:sz w:val="24"/>
                <w:szCs w:val="24"/>
              </w:rPr>
              <w:t>, využívanie videí a zvukových ukážok</w:t>
            </w:r>
            <w:r w:rsidR="000624F7">
              <w:rPr>
                <w:rFonts w:ascii="Times New Roman" w:hAnsi="Times New Roman"/>
                <w:sz w:val="24"/>
                <w:szCs w:val="24"/>
              </w:rPr>
              <w:t>.</w:t>
            </w:r>
            <w:r w:rsidR="00376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FED" w:rsidRDefault="000624F7" w:rsidP="00463FED">
            <w:pPr>
              <w:pStyle w:val="Odsekzoznamu"/>
              <w:numPr>
                <w:ilvl w:val="0"/>
                <w:numId w:val="6"/>
              </w:numPr>
              <w:spacing w:line="360" w:lineRule="auto"/>
              <w:ind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Mgr.</w:t>
            </w:r>
            <w:r w:rsidR="00463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Lörincz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predložil členom klubu plán práce Pedagogického klubu ČTG na školský rok 2020/2021. Plán predložil členom až v októbri, čo odôvodnil nejasnou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pandemickou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situáciou na začiatku školského roka, z ktorej nebolo jasné, akým spôsobom bude výučba v gymnáziu pokračovať, či sa budú organizovať súťaže a olympiády organizované MŠ SR, prípadne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Iuventou</w:t>
            </w:r>
            <w:proofErr w:type="spellEnd"/>
            <w:r w:rsidR="00AE20A6">
              <w:rPr>
                <w:rFonts w:ascii="Times New Roman" w:hAnsi="Times New Roman"/>
                <w:sz w:val="24"/>
                <w:szCs w:val="24"/>
              </w:rPr>
              <w:t xml:space="preserve"> a pod.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Plán práce sčasti kopíruje plán práce z minulého školského roka. Členovia zhodnotili, že pripravovať žiakov na súťaže dištančnou formou bude popri klasickej dištančnej výuke veľmi ťažké. Po diskusii sa do plánu doplnili niektoré body súvisiace s dištančným vyučovaním. </w:t>
            </w:r>
          </w:p>
          <w:p w:rsidR="000624F7" w:rsidRDefault="00805F58" w:rsidP="00463FED">
            <w:pPr>
              <w:pStyle w:val="Odsekzoznamu"/>
              <w:spacing w:line="360" w:lineRule="auto"/>
              <w:ind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Mgr. </w:t>
            </w:r>
            <w:proofErr w:type="spellStart"/>
            <w:r w:rsidR="00463FED">
              <w:rPr>
                <w:rFonts w:ascii="Times New Roman" w:hAnsi="Times New Roman"/>
                <w:sz w:val="24"/>
                <w:szCs w:val="24"/>
              </w:rPr>
              <w:t>Lörincz</w:t>
            </w:r>
            <w:proofErr w:type="spellEnd"/>
            <w:r w:rsidR="00463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informoval členov klubu, že jeho ponuku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odprezentovať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niekoľko prednášok o čitateľskej gramotnosti prijala p. Mgr.</w:t>
            </w:r>
            <w:r w:rsidR="00463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Mária Pappová, zástupkyňa riaditeľa MPC v Nitre, ktorá sa problematike dlhodobo venuje.  </w:t>
            </w:r>
            <w:r w:rsidR="00FF410F">
              <w:rPr>
                <w:rFonts w:ascii="Times New Roman" w:hAnsi="Times New Roman"/>
                <w:sz w:val="24"/>
                <w:szCs w:val="24"/>
              </w:rPr>
              <w:t>Členovia klubu následne schválili plán práce.</w:t>
            </w:r>
          </w:p>
          <w:p w:rsidR="00F6665C" w:rsidRPr="00F52225" w:rsidRDefault="00AE20A6" w:rsidP="00463FED">
            <w:pPr>
              <w:pStyle w:val="Odsekzoznamu"/>
              <w:numPr>
                <w:ilvl w:val="0"/>
                <w:numId w:val="6"/>
              </w:numPr>
              <w:tabs>
                <w:tab w:val="left" w:pos="8505"/>
              </w:tabs>
              <w:spacing w:line="360" w:lineRule="auto"/>
              <w:ind w:right="3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poslednej časti členovia klubu poveri</w:t>
            </w:r>
            <w:r w:rsidR="00257AB4" w:rsidRPr="000624F7">
              <w:rPr>
                <w:rFonts w:ascii="Times New Roman" w:hAnsi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Mgr.</w:t>
            </w:r>
            <w:r w:rsidR="00463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Lörincza</w:t>
            </w:r>
            <w:proofErr w:type="spellEnd"/>
            <w:r w:rsidR="00257AB4" w:rsidRPr="000624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pripraviť</w:t>
            </w:r>
            <w:r w:rsidR="0024158C">
              <w:rPr>
                <w:rFonts w:ascii="Times New Roman" w:hAnsi="Times New Roman"/>
                <w:sz w:val="24"/>
                <w:szCs w:val="24"/>
              </w:rPr>
              <w:t xml:space="preserve"> prezentáciu na tému Typy rozprávačov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r w:rsidRPr="000624F7">
              <w:rPr>
                <w:rFonts w:ascii="Times New Roman" w:hAnsi="Times New Roman"/>
                <w:sz w:val="24"/>
                <w:szCs w:val="24"/>
              </w:rPr>
              <w:t>najbližši</w:t>
            </w:r>
            <w:r>
              <w:rPr>
                <w:rFonts w:ascii="Times New Roman" w:hAnsi="Times New Roman"/>
                <w:sz w:val="24"/>
                <w:szCs w:val="24"/>
              </w:rPr>
              <w:t>e stretnutie klubu</w:t>
            </w:r>
            <w:r w:rsidR="002415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3C39A7">
        <w:trPr>
          <w:trHeight w:val="3903"/>
        </w:trPr>
        <w:tc>
          <w:tcPr>
            <w:tcW w:w="9062" w:type="dxa"/>
          </w:tcPr>
          <w:p w:rsidR="00463FED" w:rsidRPr="00463FED" w:rsidRDefault="00463FED" w:rsidP="00463FE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7B6C7D" w:rsidRDefault="00F6665C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E6E78" w:rsidRDefault="0024158C" w:rsidP="00EB1EB5">
            <w:pPr>
              <w:pStyle w:val="Odsekzoznamu"/>
              <w:numPr>
                <w:ilvl w:val="0"/>
                <w:numId w:val="7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</w:t>
            </w:r>
            <w:r w:rsidR="00463FED">
              <w:rPr>
                <w:rFonts w:ascii="Times New Roman" w:hAnsi="Times New Roman"/>
              </w:rPr>
              <w:t xml:space="preserve"> </w:t>
            </w:r>
            <w:proofErr w:type="spellStart"/>
            <w:r w:rsidR="00463FED">
              <w:rPr>
                <w:rFonts w:ascii="Times New Roman" w:hAnsi="Times New Roman"/>
                <w:sz w:val="24"/>
                <w:szCs w:val="24"/>
              </w:rPr>
              <w:t>Lörincz</w:t>
            </w:r>
            <w:proofErr w:type="spellEnd"/>
            <w:r w:rsidR="00463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E78">
              <w:rPr>
                <w:rFonts w:ascii="Times New Roman" w:hAnsi="Times New Roman"/>
              </w:rPr>
              <w:t>si pripraví prezentáciu na tému</w:t>
            </w:r>
            <w:r>
              <w:rPr>
                <w:rFonts w:ascii="Times New Roman" w:hAnsi="Times New Roman"/>
              </w:rPr>
              <w:t xml:space="preserve"> Typy rozprávačov</w:t>
            </w:r>
            <w:r w:rsidR="007E6E78">
              <w:rPr>
                <w:rFonts w:ascii="Times New Roman" w:hAnsi="Times New Roman"/>
              </w:rPr>
              <w:t>.</w:t>
            </w:r>
          </w:p>
          <w:p w:rsidR="00F55E16" w:rsidRDefault="00EB1EB5" w:rsidP="00463FED">
            <w:pPr>
              <w:pStyle w:val="Odsekzoznamu"/>
              <w:numPr>
                <w:ilvl w:val="0"/>
                <w:numId w:val="7"/>
              </w:numPr>
              <w:tabs>
                <w:tab w:val="left" w:pos="1114"/>
              </w:tabs>
              <w:spacing w:after="0" w:line="360" w:lineRule="auto"/>
              <w:ind w:right="336"/>
              <w:jc w:val="both"/>
              <w:rPr>
                <w:rFonts w:ascii="Times New Roman" w:hAnsi="Times New Roman"/>
              </w:rPr>
            </w:pPr>
            <w:r w:rsidRPr="00EB1EB5">
              <w:rPr>
                <w:rFonts w:ascii="Times New Roman" w:hAnsi="Times New Roman"/>
              </w:rPr>
              <w:t xml:space="preserve">Úlohou všetkých vyučujúcich </w:t>
            </w:r>
            <w:r w:rsidR="007E6E78">
              <w:rPr>
                <w:rFonts w:ascii="Times New Roman" w:hAnsi="Times New Roman"/>
              </w:rPr>
              <w:t>je aj naďalej z</w:t>
            </w:r>
            <w:r w:rsidRPr="00EB1EB5">
              <w:rPr>
                <w:rFonts w:ascii="Times New Roman" w:hAnsi="Times New Roman"/>
              </w:rPr>
              <w:t>bierať materiál vhodný na rozvoj čitateľskej gramotnosti v súlade s plánom predmetu.</w:t>
            </w:r>
          </w:p>
          <w:p w:rsidR="00463FED" w:rsidRDefault="00463FED" w:rsidP="00463FED">
            <w:pPr>
              <w:tabs>
                <w:tab w:val="left" w:pos="1114"/>
              </w:tabs>
              <w:spacing w:after="0" w:line="360" w:lineRule="auto"/>
              <w:ind w:right="336"/>
              <w:jc w:val="both"/>
              <w:rPr>
                <w:rFonts w:ascii="Times New Roman" w:hAnsi="Times New Roman"/>
              </w:rPr>
            </w:pPr>
          </w:p>
          <w:p w:rsidR="00463FED" w:rsidRDefault="00463FED" w:rsidP="00463FED">
            <w:pPr>
              <w:tabs>
                <w:tab w:val="left" w:pos="1114"/>
              </w:tabs>
              <w:spacing w:after="0" w:line="360" w:lineRule="auto"/>
              <w:ind w:right="336"/>
              <w:jc w:val="both"/>
              <w:rPr>
                <w:rFonts w:ascii="Times New Roman" w:hAnsi="Times New Roman"/>
              </w:rPr>
            </w:pPr>
          </w:p>
          <w:p w:rsidR="00463FED" w:rsidRPr="00463FED" w:rsidRDefault="00463FED" w:rsidP="00463FED">
            <w:pPr>
              <w:tabs>
                <w:tab w:val="left" w:pos="1114"/>
              </w:tabs>
              <w:spacing w:after="0" w:line="360" w:lineRule="auto"/>
              <w:ind w:right="336"/>
              <w:jc w:val="both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  <w:r>
        <w:tab/>
      </w:r>
    </w:p>
    <w:p w:rsidR="00F71438" w:rsidRDefault="00F71438" w:rsidP="00F6665C">
      <w:pPr>
        <w:tabs>
          <w:tab w:val="left" w:pos="1114"/>
        </w:tabs>
      </w:pPr>
    </w:p>
    <w:p w:rsidR="00F71438" w:rsidRPr="00B440DB" w:rsidRDefault="00F71438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295B12" w:rsidRPr="003C39A7" w:rsidRDefault="00E8626E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Pr="003C39A7">
              <w:rPr>
                <w:rFonts w:ascii="Times New Roman" w:hAnsi="Times New Roman"/>
              </w:rPr>
              <w:t xml:space="preserve">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34663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86122">
              <w:rPr>
                <w:rFonts w:ascii="Times New Roman" w:hAnsi="Times New Roman"/>
              </w:rPr>
              <w:t>.10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295B12" w:rsidRPr="003C39A7" w:rsidRDefault="003C39A7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34663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86122">
              <w:rPr>
                <w:rFonts w:ascii="Times New Roman" w:hAnsi="Times New Roman"/>
              </w:rPr>
              <w:t>.10</w:t>
            </w:r>
            <w:r w:rsidR="0019210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295B12"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6665C" w:rsidRPr="00295B12" w:rsidRDefault="00295B12" w:rsidP="008836D8">
            <w:pPr>
              <w:rPr>
                <w:b/>
                <w:bCs/>
                <w:spacing w:val="20"/>
                <w:sz w:val="20"/>
                <w:szCs w:val="20"/>
              </w:rPr>
            </w:pPr>
            <w:r w:rsidRPr="00295B12">
              <w:rPr>
                <w:b/>
                <w:bCs/>
                <w:spacing w:val="20"/>
                <w:sz w:val="20"/>
                <w:szCs w:val="20"/>
              </w:rPr>
              <w:t xml:space="preserve">5.6.1. </w:t>
            </w:r>
            <w:r w:rsidR="00F6665C" w:rsidRPr="00295B12">
              <w:rPr>
                <w:b/>
                <w:bCs/>
                <w:spacing w:val="20"/>
                <w:sz w:val="20"/>
                <w:szCs w:val="20"/>
              </w:rPr>
              <w:t xml:space="preserve">Pedagogický klub </w:t>
            </w:r>
            <w:r w:rsidR="007A020D" w:rsidRPr="00295B12">
              <w:rPr>
                <w:b/>
                <w:bCs/>
                <w:spacing w:val="20"/>
                <w:sz w:val="20"/>
                <w:szCs w:val="20"/>
              </w:rPr>
              <w:t>slovenského jazyka</w:t>
            </w:r>
            <w:r w:rsidR="000445BA" w:rsidRPr="00295B12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</w:p>
        </w:tc>
      </w:tr>
    </w:tbl>
    <w:p w:rsidR="00F6665C" w:rsidRDefault="00F6665C" w:rsidP="00F6665C"/>
    <w:p w:rsidR="00F6665C" w:rsidRPr="001B69AF" w:rsidRDefault="00F6665C" w:rsidP="00F6665C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6665C" w:rsidRDefault="00F6665C" w:rsidP="00F6665C"/>
    <w:p w:rsidR="00F6665C" w:rsidRDefault="00F6665C" w:rsidP="00F6665C">
      <w:r>
        <w:t xml:space="preserve">Miesto konania stretnutia: </w:t>
      </w:r>
      <w:r w:rsidR="00EC71AB">
        <w:t xml:space="preserve"> </w:t>
      </w:r>
      <w:r w:rsidR="00046354">
        <w:t>učebňa M, GCM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346632">
        <w:t>7</w:t>
      </w:r>
      <w:bookmarkStart w:id="0" w:name="_GoBack"/>
      <w:bookmarkEnd w:id="0"/>
      <w:r w:rsidR="00886122">
        <w:t>.10</w:t>
      </w:r>
      <w:r w:rsidR="00BD1176">
        <w:t>.2020</w:t>
      </w:r>
    </w:p>
    <w:p w:rsidR="00F6665C" w:rsidRDefault="00F6665C" w:rsidP="00F6665C">
      <w:r>
        <w:t xml:space="preserve">Trvanie stretnutia: </w:t>
      </w:r>
      <w:r w:rsidRPr="00BD1176">
        <w:t>od</w:t>
      </w:r>
      <w:r w:rsidRPr="00BD1176">
        <w:tab/>
      </w:r>
      <w:r w:rsidR="00BD1176" w:rsidRPr="00BD1176">
        <w:t>14:10</w:t>
      </w:r>
      <w:r w:rsidR="000445BA" w:rsidRPr="00BD1176">
        <w:tab/>
      </w:r>
      <w:r w:rsidRPr="00BD1176">
        <w:t xml:space="preserve">do </w:t>
      </w:r>
      <w:r w:rsidR="00BD1176" w:rsidRPr="00BD1176">
        <w:t xml:space="preserve"> 17:10</w:t>
      </w:r>
    </w:p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130957" w:rsidRDefault="00F6665C" w:rsidP="008836D8">
            <w:r w:rsidRPr="00130957">
              <w:t>Inštitúcia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1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3C39A7" w:rsidP="00886122">
            <w:r>
              <w:t xml:space="preserve">Mgr. </w:t>
            </w:r>
            <w:r w:rsidR="00886122">
              <w:t>Antalová</w:t>
            </w:r>
            <w:r w:rsidR="00BD1176">
              <w:t xml:space="preserve"> </w:t>
            </w:r>
            <w:r>
              <w:t>Dominika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2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r w:rsidR="003C39A7">
              <w:t>Kratochvílová Gabriela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295B12">
            <w:r>
              <w:t>3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Pr="005F68A4">
              <w:t>L</w:t>
            </w:r>
            <w:r w:rsidR="003C39A7">
              <w:t>ö</w:t>
            </w:r>
            <w:r w:rsidRPr="005F68A4">
              <w:t>rincz</w:t>
            </w:r>
            <w:proofErr w:type="spellEnd"/>
            <w:r w:rsidRPr="00295B12">
              <w:t xml:space="preserve"> </w:t>
            </w:r>
            <w:r w:rsidRPr="005F68A4">
              <w:t>Ladislav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Default="003C39A7" w:rsidP="00295B12">
            <w:r>
              <w:t>4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="003C39A7">
              <w:t>Vontorčíková</w:t>
            </w:r>
            <w:proofErr w:type="spellEnd"/>
            <w:r w:rsidR="003C39A7">
              <w:t xml:space="preserve"> Alica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</w:tbl>
    <w:p w:rsidR="007F60AC" w:rsidRDefault="007F60AC" w:rsidP="007F60AC">
      <w:pPr>
        <w:jc w:val="both"/>
      </w:pPr>
    </w:p>
    <w:p w:rsidR="00F6665C" w:rsidRDefault="00F6665C" w:rsidP="007F60AC">
      <w:pPr>
        <w:jc w:val="both"/>
      </w:pPr>
      <w:r>
        <w:lastRenderedPageBreak/>
        <w:t>Meno prizvaných odborníkov/iných účastníkov, ktorí nie sú členmi pedagogického klubu  a podpis/y: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55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</w:tbl>
    <w:p w:rsidR="008B0614" w:rsidRDefault="00346632"/>
    <w:sectPr w:rsidR="008B0614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5722"/>
    <w:multiLevelType w:val="hybridMultilevel"/>
    <w:tmpl w:val="18DC290C"/>
    <w:lvl w:ilvl="0" w:tplc="6DD048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618CF"/>
    <w:multiLevelType w:val="hybridMultilevel"/>
    <w:tmpl w:val="E25A3E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0707"/>
    <w:multiLevelType w:val="hybridMultilevel"/>
    <w:tmpl w:val="ADCE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92F54"/>
    <w:multiLevelType w:val="hybridMultilevel"/>
    <w:tmpl w:val="A5B4781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C"/>
    <w:rsid w:val="000445BA"/>
    <w:rsid w:val="00046354"/>
    <w:rsid w:val="000624F7"/>
    <w:rsid w:val="000A12D9"/>
    <w:rsid w:val="000B0E07"/>
    <w:rsid w:val="000F5CCB"/>
    <w:rsid w:val="00130957"/>
    <w:rsid w:val="001432E8"/>
    <w:rsid w:val="00165ED5"/>
    <w:rsid w:val="00192106"/>
    <w:rsid w:val="001C7E44"/>
    <w:rsid w:val="001D6B8B"/>
    <w:rsid w:val="001E125A"/>
    <w:rsid w:val="001E7181"/>
    <w:rsid w:val="002368C6"/>
    <w:rsid w:val="0024158C"/>
    <w:rsid w:val="00257AB4"/>
    <w:rsid w:val="002860F0"/>
    <w:rsid w:val="00295B12"/>
    <w:rsid w:val="002B172C"/>
    <w:rsid w:val="002D0CCD"/>
    <w:rsid w:val="00314777"/>
    <w:rsid w:val="00325A53"/>
    <w:rsid w:val="00346632"/>
    <w:rsid w:val="0037064C"/>
    <w:rsid w:val="00376131"/>
    <w:rsid w:val="00390F42"/>
    <w:rsid w:val="003B7AC0"/>
    <w:rsid w:val="003C39A7"/>
    <w:rsid w:val="0045236A"/>
    <w:rsid w:val="00463FED"/>
    <w:rsid w:val="004726F8"/>
    <w:rsid w:val="0047592A"/>
    <w:rsid w:val="0053462B"/>
    <w:rsid w:val="005E128E"/>
    <w:rsid w:val="00615775"/>
    <w:rsid w:val="00632606"/>
    <w:rsid w:val="00645466"/>
    <w:rsid w:val="006B0C47"/>
    <w:rsid w:val="006C677C"/>
    <w:rsid w:val="006D56B2"/>
    <w:rsid w:val="006D6AED"/>
    <w:rsid w:val="007455DD"/>
    <w:rsid w:val="00757178"/>
    <w:rsid w:val="00791CE3"/>
    <w:rsid w:val="007945B6"/>
    <w:rsid w:val="007A020D"/>
    <w:rsid w:val="007A3DE2"/>
    <w:rsid w:val="007E6E78"/>
    <w:rsid w:val="007F03A7"/>
    <w:rsid w:val="007F60AC"/>
    <w:rsid w:val="00805F58"/>
    <w:rsid w:val="00871141"/>
    <w:rsid w:val="0088487E"/>
    <w:rsid w:val="00886122"/>
    <w:rsid w:val="008C6174"/>
    <w:rsid w:val="008E3E26"/>
    <w:rsid w:val="00910C83"/>
    <w:rsid w:val="009438EB"/>
    <w:rsid w:val="009670AC"/>
    <w:rsid w:val="009F5297"/>
    <w:rsid w:val="009F72BF"/>
    <w:rsid w:val="00A40734"/>
    <w:rsid w:val="00AE20A6"/>
    <w:rsid w:val="00B42C98"/>
    <w:rsid w:val="00B47E84"/>
    <w:rsid w:val="00BD1176"/>
    <w:rsid w:val="00C505E2"/>
    <w:rsid w:val="00C74243"/>
    <w:rsid w:val="00D766D2"/>
    <w:rsid w:val="00DF5DCB"/>
    <w:rsid w:val="00E40E8A"/>
    <w:rsid w:val="00E56C82"/>
    <w:rsid w:val="00E8626E"/>
    <w:rsid w:val="00EB1EB5"/>
    <w:rsid w:val="00EC71AB"/>
    <w:rsid w:val="00ED5854"/>
    <w:rsid w:val="00F55E16"/>
    <w:rsid w:val="00F62273"/>
    <w:rsid w:val="00F6665C"/>
    <w:rsid w:val="00F71438"/>
    <w:rsid w:val="00FA7198"/>
    <w:rsid w:val="00FF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4103"/>
  <w15:docId w15:val="{213A8930-91BA-4110-842E-DF028D1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176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624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cm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3DA0CAAB6474AABBF03B05AC4AAE5" ma:contentTypeVersion="2" ma:contentTypeDescription="Create a new document." ma:contentTypeScope="" ma:versionID="70b1af864cc8eee3229eef1159067d98">
  <xsd:schema xmlns:xsd="http://www.w3.org/2001/XMLSchema" xmlns:xs="http://www.w3.org/2001/XMLSchema" xmlns:p="http://schemas.microsoft.com/office/2006/metadata/properties" xmlns:ns2="454e1645-7e13-4ed6-96bf-4743f3ff0926" targetNamespace="http://schemas.microsoft.com/office/2006/metadata/properties" ma:root="true" ma:fieldsID="68ebbdd37e276454897229940ddc65fc" ns2:_="">
    <xsd:import namespace="454e1645-7e13-4ed6-96bf-4743f3ff0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e1645-7e13-4ed6-96bf-4743f3ff0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1887F-5409-4027-B6DF-E44F69EDD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68EFA-7738-47D7-BB5A-58D75D8B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e1645-7e13-4ed6-96bf-4743f3ff0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D1417-AFD0-4EA8-BF83-D1B3EC428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22</cp:revision>
  <cp:lastPrinted>2020-10-23T11:12:00Z</cp:lastPrinted>
  <dcterms:created xsi:type="dcterms:W3CDTF">2020-10-21T17:32:00Z</dcterms:created>
  <dcterms:modified xsi:type="dcterms:W3CDTF">2020-10-23T11:22:00Z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0x01010033F3DA0CAAB6474AABBF03B05AC4AAE5</vt:lpwstr>
  </property>
</Properties>
</file>